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08" w:rsidRDefault="00A70008" w:rsidP="00C26926">
      <w:pPr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70008" w:rsidRDefault="00A70008" w:rsidP="00C26926">
      <w:pPr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70008" w:rsidRDefault="00A70008" w:rsidP="00C26926">
      <w:pPr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70008" w:rsidRDefault="00A70008" w:rsidP="00C26926">
      <w:pPr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70008" w:rsidRPr="00506369" w:rsidRDefault="00C7659B" w:rsidP="003A0EA8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506369">
        <w:rPr>
          <w:rFonts w:ascii="方正小标宋简体" w:eastAsia="方正小标宋简体" w:hint="eastAsia"/>
          <w:sz w:val="36"/>
          <w:szCs w:val="36"/>
        </w:rPr>
        <w:t>上海市</w:t>
      </w:r>
      <w:r w:rsidR="001F2559" w:rsidRPr="00506369">
        <w:rPr>
          <w:rFonts w:ascii="方正小标宋简体" w:eastAsia="方正小标宋简体" w:hint="eastAsia"/>
          <w:sz w:val="36"/>
          <w:szCs w:val="36"/>
        </w:rPr>
        <w:t>语言文字</w:t>
      </w:r>
      <w:r w:rsidR="001A71AD" w:rsidRPr="00506369">
        <w:rPr>
          <w:rFonts w:ascii="方正小标宋简体" w:eastAsia="方正小标宋简体" w:hint="eastAsia"/>
          <w:sz w:val="36"/>
          <w:szCs w:val="36"/>
        </w:rPr>
        <w:t>工作</w:t>
      </w:r>
      <w:r w:rsidR="001F2559" w:rsidRPr="00506369">
        <w:rPr>
          <w:rFonts w:ascii="方正小标宋简体" w:eastAsia="方正小标宋简体" w:hint="eastAsia"/>
          <w:sz w:val="36"/>
          <w:szCs w:val="36"/>
        </w:rPr>
        <w:t>委员会办公室、上海市书法家协会</w:t>
      </w:r>
      <w:r w:rsidRPr="00506369">
        <w:rPr>
          <w:rFonts w:ascii="方正小标宋简体" w:eastAsia="方正小标宋简体" w:hint="eastAsia"/>
          <w:sz w:val="36"/>
          <w:szCs w:val="36"/>
        </w:rPr>
        <w:t>关于</w:t>
      </w:r>
      <w:r w:rsidR="00D15F04" w:rsidRPr="00506369">
        <w:rPr>
          <w:rFonts w:ascii="方正小标宋简体" w:eastAsia="方正小标宋简体" w:hint="eastAsia"/>
          <w:sz w:val="36"/>
          <w:szCs w:val="36"/>
        </w:rPr>
        <w:t>组织开展</w:t>
      </w:r>
      <w:r w:rsidR="00697AD8" w:rsidRPr="00506369">
        <w:rPr>
          <w:rFonts w:ascii="方正小标宋简体" w:eastAsia="方正小标宋简体" w:hint="eastAsia"/>
          <w:sz w:val="36"/>
          <w:szCs w:val="36"/>
        </w:rPr>
        <w:t>201</w:t>
      </w:r>
      <w:r w:rsidR="001F2559" w:rsidRPr="00506369">
        <w:rPr>
          <w:rFonts w:ascii="方正小标宋简体" w:eastAsia="方正小标宋简体" w:hint="eastAsia"/>
          <w:sz w:val="36"/>
          <w:szCs w:val="36"/>
        </w:rPr>
        <w:t>6</w:t>
      </w:r>
      <w:r w:rsidR="00697AD8" w:rsidRPr="00506369">
        <w:rPr>
          <w:rFonts w:ascii="方正小标宋简体" w:eastAsia="方正小标宋简体" w:hint="eastAsia"/>
          <w:sz w:val="36"/>
          <w:szCs w:val="36"/>
        </w:rPr>
        <w:t>年</w:t>
      </w:r>
      <w:r w:rsidR="001F2559" w:rsidRPr="00506369">
        <w:rPr>
          <w:rFonts w:ascii="方正小标宋简体" w:eastAsia="方正小标宋简体" w:hint="eastAsia"/>
          <w:sz w:val="36"/>
          <w:szCs w:val="36"/>
        </w:rPr>
        <w:t>上海市大学生纪念长征胜利</w:t>
      </w:r>
    </w:p>
    <w:p w:rsidR="00C7659B" w:rsidRPr="00A70008" w:rsidRDefault="001F2559" w:rsidP="003A0EA8">
      <w:pPr>
        <w:spacing w:line="6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6369">
        <w:rPr>
          <w:rFonts w:ascii="方正小标宋简体" w:eastAsia="方正小标宋简体" w:hint="eastAsia"/>
          <w:sz w:val="36"/>
          <w:szCs w:val="36"/>
        </w:rPr>
        <w:t>80周年</w:t>
      </w:r>
      <w:r w:rsidR="00D15F04" w:rsidRPr="00506369">
        <w:rPr>
          <w:rFonts w:ascii="方正小标宋简体" w:eastAsia="方正小标宋简体" w:hint="eastAsia"/>
          <w:sz w:val="36"/>
          <w:szCs w:val="36"/>
        </w:rPr>
        <w:t>书法展示活动</w:t>
      </w:r>
      <w:r w:rsidR="00C7659B" w:rsidRPr="00506369">
        <w:rPr>
          <w:rFonts w:ascii="方正小标宋简体" w:eastAsia="方正小标宋简体" w:hint="eastAsia"/>
          <w:sz w:val="36"/>
          <w:szCs w:val="36"/>
        </w:rPr>
        <w:t>的通知</w:t>
      </w:r>
    </w:p>
    <w:p w:rsidR="005871CB" w:rsidRPr="004F7609" w:rsidRDefault="005871CB" w:rsidP="00C26926">
      <w:pPr>
        <w:spacing w:line="46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C7659B" w:rsidRPr="008A1444" w:rsidRDefault="00C7659B" w:rsidP="00C26926">
      <w:pPr>
        <w:widowControl/>
        <w:snapToGrid w:val="0"/>
        <w:spacing w:line="46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各</w:t>
      </w:r>
      <w:r w:rsidR="001B40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高等学校语委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C7659B" w:rsidRPr="008A1444" w:rsidRDefault="006D0D7B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为贯彻落实《</w:t>
      </w:r>
      <w:r w:rsidRPr="006D0D7B">
        <w:rPr>
          <w:rFonts w:ascii="仿宋_GB2312" w:eastAsia="仿宋_GB2312" w:hAnsi="仿宋" w:cs="宋体" w:hint="eastAsia"/>
          <w:kern w:val="0"/>
          <w:sz w:val="32"/>
          <w:szCs w:val="32"/>
        </w:rPr>
        <w:t>中共教育部党组关于教育系统深入开展爱国主义教育的实施意见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》，</w:t>
      </w:r>
      <w:r w:rsidR="005B312B">
        <w:rPr>
          <w:rFonts w:ascii="仿宋_GB2312" w:eastAsia="仿宋_GB2312" w:hAnsi="仿宋" w:cs="宋体" w:hint="eastAsia"/>
          <w:kern w:val="0"/>
          <w:sz w:val="32"/>
          <w:szCs w:val="32"/>
        </w:rPr>
        <w:t>以纪念</w:t>
      </w:r>
      <w:r w:rsidR="00D5693C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中国工农红军长征胜利80周年</w:t>
      </w:r>
      <w:r w:rsidR="005B312B">
        <w:rPr>
          <w:rFonts w:ascii="仿宋_GB2312" w:eastAsia="仿宋_GB2312" w:hAnsi="仿宋" w:cs="宋体" w:hint="eastAsia"/>
          <w:kern w:val="0"/>
          <w:sz w:val="32"/>
          <w:szCs w:val="32"/>
        </w:rPr>
        <w:t>为契机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5B312B">
        <w:rPr>
          <w:rFonts w:ascii="仿宋_GB2312" w:eastAsia="仿宋_GB2312" w:hAnsi="仿宋" w:cs="宋体" w:hint="eastAsia"/>
          <w:kern w:val="0"/>
          <w:sz w:val="32"/>
          <w:szCs w:val="32"/>
        </w:rPr>
        <w:t>积极开展爱国主义教育，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缅怀革命先辈的丰功伟绩，</w:t>
      </w:r>
      <w:r w:rsidR="005B312B">
        <w:rPr>
          <w:rFonts w:ascii="仿宋_GB2312" w:eastAsia="仿宋_GB2312" w:hAnsi="仿宋" w:cs="宋体" w:hint="eastAsia"/>
          <w:kern w:val="0"/>
          <w:sz w:val="32"/>
          <w:szCs w:val="32"/>
        </w:rPr>
        <w:t>弘扬革命传统，传承中华优秀文化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1B40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积极</w:t>
      </w:r>
      <w:r w:rsidR="00D5693C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践行社会主义核心价值观。</w:t>
      </w:r>
      <w:r w:rsidR="00E46A4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经研究，决定开展</w:t>
      </w:r>
      <w:r w:rsidR="007852F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2016年上海市大学生纪念长征胜利80</w:t>
      </w:r>
      <w:r w:rsidR="001B40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周年书法展示活动。</w:t>
      </w:r>
      <w:r w:rsidR="001B4064" w:rsidRPr="008A1444">
        <w:rPr>
          <w:rFonts w:ascii="仿宋_GB2312" w:eastAsia="仿宋_GB2312" w:hAnsi="仿宋" w:hint="eastAsia"/>
          <w:sz w:val="32"/>
          <w:szCs w:val="32"/>
        </w:rPr>
        <w:t>现将有关事项通知如下。</w:t>
      </w:r>
    </w:p>
    <w:p w:rsidR="0058258D" w:rsidRPr="00805942" w:rsidRDefault="00D904EF" w:rsidP="008A1444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5942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58258D" w:rsidRPr="00805942">
        <w:rPr>
          <w:rFonts w:ascii="黑体" w:eastAsia="黑体" w:hAnsi="黑体" w:hint="eastAsia"/>
          <w:color w:val="000000"/>
          <w:sz w:val="32"/>
          <w:szCs w:val="32"/>
        </w:rPr>
        <w:t>活动主题</w:t>
      </w:r>
    </w:p>
    <w:p w:rsidR="0058258D" w:rsidRPr="008A1444" w:rsidRDefault="007852F4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弘扬长征精神，传承</w:t>
      </w:r>
      <w:r w:rsidR="00AA57AA">
        <w:rPr>
          <w:rFonts w:ascii="仿宋_GB2312" w:eastAsia="仿宋_GB2312" w:hAnsi="仿宋" w:cs="宋体" w:hint="eastAsia"/>
          <w:kern w:val="0"/>
          <w:sz w:val="32"/>
          <w:szCs w:val="32"/>
        </w:rPr>
        <w:t>中华文化</w:t>
      </w:r>
      <w:r w:rsidR="00D5693C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7659B" w:rsidRPr="00805942" w:rsidRDefault="009B5541" w:rsidP="008A1444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5942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="00EB64D1" w:rsidRPr="00805942">
        <w:rPr>
          <w:rFonts w:ascii="黑体" w:eastAsia="黑体" w:hAnsi="黑体" w:hint="eastAsia"/>
          <w:color w:val="000000"/>
          <w:sz w:val="32"/>
          <w:szCs w:val="32"/>
        </w:rPr>
        <w:t>组织机构</w:t>
      </w:r>
    </w:p>
    <w:p w:rsidR="00873160" w:rsidRDefault="00AF4FA5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本活动由中共上海市教育卫生工作委员会</w:t>
      </w:r>
      <w:r w:rsidR="00D5693C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、上海市教育委员会指导，上海市语言文字</w:t>
      </w:r>
      <w:r w:rsidR="00112FD0">
        <w:rPr>
          <w:rFonts w:ascii="仿宋_GB2312" w:eastAsia="仿宋_GB2312" w:hAnsi="仿宋" w:cs="宋体" w:hint="eastAsia"/>
          <w:kern w:val="0"/>
          <w:sz w:val="32"/>
          <w:szCs w:val="32"/>
        </w:rPr>
        <w:t>工作</w:t>
      </w:r>
      <w:r w:rsidR="00D5693C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委员会办公室、上海市书法家协会主办，</w:t>
      </w:r>
      <w:r w:rsidR="0091385D">
        <w:rPr>
          <w:rFonts w:ascii="仿宋_GB2312" w:eastAsia="仿宋_GB2312" w:hAnsi="仿宋" w:cs="宋体" w:hint="eastAsia"/>
          <w:kern w:val="0"/>
          <w:sz w:val="32"/>
          <w:szCs w:val="32"/>
        </w:rPr>
        <w:t>上海教育电视台、</w:t>
      </w:r>
      <w:r w:rsidR="00E1775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上海教育报刊总社</w:t>
      </w:r>
      <w:r w:rsidR="00D5693C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、上海市书法家协会教育委员会</w:t>
      </w:r>
      <w:r w:rsidR="00345A49">
        <w:rPr>
          <w:rFonts w:ascii="仿宋_GB2312" w:eastAsia="仿宋_GB2312" w:hAnsi="仿宋" w:cs="宋体" w:hint="eastAsia"/>
          <w:kern w:val="0"/>
          <w:sz w:val="32"/>
          <w:szCs w:val="32"/>
        </w:rPr>
        <w:t>、易班网</w:t>
      </w:r>
      <w:r w:rsidR="00E1775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承办</w:t>
      </w:r>
      <w:r w:rsidR="00D5693C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B51095" w:rsidRPr="008A1444" w:rsidRDefault="00D5693C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活动</w:t>
      </w:r>
      <w:r w:rsidR="00873160">
        <w:rPr>
          <w:rFonts w:ascii="仿宋_GB2312" w:eastAsia="仿宋_GB2312" w:hAnsi="仿宋" w:cs="宋体" w:hint="eastAsia"/>
          <w:kern w:val="0"/>
          <w:sz w:val="32"/>
          <w:szCs w:val="32"/>
        </w:rPr>
        <w:t>设组委会，</w:t>
      </w:r>
      <w:r w:rsidR="008E67D9">
        <w:rPr>
          <w:rFonts w:ascii="仿宋_GB2312" w:eastAsia="仿宋_GB2312" w:hAnsi="仿宋" w:cs="宋体" w:hint="eastAsia"/>
          <w:kern w:val="0"/>
          <w:sz w:val="32"/>
          <w:szCs w:val="32"/>
        </w:rPr>
        <w:t>组</w:t>
      </w:r>
      <w:r w:rsidR="00E1277E">
        <w:rPr>
          <w:rFonts w:ascii="仿宋_GB2312" w:eastAsia="仿宋_GB2312" w:hAnsi="仿宋" w:cs="宋体" w:hint="eastAsia"/>
          <w:kern w:val="0"/>
          <w:sz w:val="32"/>
          <w:szCs w:val="32"/>
        </w:rPr>
        <w:t>委会</w:t>
      </w:r>
      <w:r w:rsidR="00EB64D1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办公室设在</w:t>
      </w:r>
      <w:r w:rsidR="0091385D">
        <w:rPr>
          <w:rFonts w:ascii="仿宋_GB2312" w:eastAsia="仿宋_GB2312" w:hAnsi="仿宋" w:cs="宋体" w:hint="eastAsia"/>
          <w:kern w:val="0"/>
          <w:sz w:val="32"/>
          <w:szCs w:val="32"/>
        </w:rPr>
        <w:t>上海教育报刊总社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《东方教育时报》</w:t>
      </w:r>
      <w:r w:rsidR="0065029D">
        <w:rPr>
          <w:rFonts w:ascii="仿宋_GB2312" w:eastAsia="仿宋_GB2312" w:hAnsi="仿宋" w:cs="宋体" w:hint="eastAsia"/>
          <w:kern w:val="0"/>
          <w:sz w:val="32"/>
          <w:szCs w:val="32"/>
        </w:rPr>
        <w:t>编辑部</w:t>
      </w:r>
      <w:r w:rsidR="00EB64D1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7659B" w:rsidRPr="00805942" w:rsidRDefault="001B4064" w:rsidP="008A1444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5942">
        <w:rPr>
          <w:rFonts w:ascii="黑体" w:eastAsia="黑体" w:hAnsi="黑体" w:hint="eastAsia"/>
          <w:color w:val="000000"/>
          <w:sz w:val="32"/>
          <w:szCs w:val="32"/>
        </w:rPr>
        <w:t>三、参加</w:t>
      </w:r>
      <w:r w:rsidR="00C7659B" w:rsidRPr="00805942">
        <w:rPr>
          <w:rFonts w:ascii="黑体" w:eastAsia="黑体" w:hAnsi="黑体" w:hint="eastAsia"/>
          <w:color w:val="000000"/>
          <w:sz w:val="32"/>
          <w:szCs w:val="32"/>
        </w:rPr>
        <w:t>对象</w:t>
      </w:r>
    </w:p>
    <w:p w:rsidR="00C7659B" w:rsidRPr="008A1444" w:rsidRDefault="00C7659B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本市</w:t>
      </w:r>
      <w:r w:rsidR="00D5693C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高校</w:t>
      </w:r>
      <w:r w:rsidR="00112FD0">
        <w:rPr>
          <w:rFonts w:ascii="仿宋_GB2312" w:eastAsia="仿宋_GB2312" w:hAnsi="仿宋" w:cs="宋体" w:hint="eastAsia"/>
          <w:kern w:val="0"/>
          <w:sz w:val="32"/>
          <w:szCs w:val="32"/>
        </w:rPr>
        <w:t>学生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B23689" w:rsidRPr="00805942" w:rsidRDefault="003862A8" w:rsidP="008A1444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5942">
        <w:rPr>
          <w:rFonts w:ascii="黑体" w:eastAsia="黑体" w:hAnsi="黑体" w:hint="eastAsia"/>
          <w:color w:val="000000"/>
          <w:sz w:val="32"/>
          <w:szCs w:val="32"/>
        </w:rPr>
        <w:t>四、</w:t>
      </w:r>
      <w:r w:rsidR="00B23689" w:rsidRPr="00805942">
        <w:rPr>
          <w:rFonts w:ascii="黑体" w:eastAsia="黑体" w:hAnsi="黑体" w:hint="eastAsia"/>
          <w:color w:val="000000"/>
          <w:sz w:val="32"/>
          <w:szCs w:val="32"/>
        </w:rPr>
        <w:t>活动</w:t>
      </w:r>
      <w:r w:rsidR="001B4064" w:rsidRPr="00805942">
        <w:rPr>
          <w:rFonts w:ascii="黑体" w:eastAsia="黑体" w:hAnsi="黑体" w:hint="eastAsia"/>
          <w:color w:val="000000"/>
          <w:sz w:val="32"/>
          <w:szCs w:val="32"/>
        </w:rPr>
        <w:t>流程</w:t>
      </w:r>
    </w:p>
    <w:p w:rsidR="00B23689" w:rsidRPr="008A1444" w:rsidRDefault="005871CB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1.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1B40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至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月上旬，各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高校</w:t>
      </w:r>
      <w:r w:rsidR="001B40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语委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在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校内</w:t>
      </w:r>
      <w:r w:rsidR="0077441F">
        <w:rPr>
          <w:rFonts w:ascii="仿宋_GB2312" w:eastAsia="仿宋_GB2312" w:hAnsi="仿宋" w:cs="宋体" w:hint="eastAsia"/>
          <w:kern w:val="0"/>
          <w:sz w:val="32"/>
          <w:szCs w:val="32"/>
        </w:rPr>
        <w:t>开展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书法</w:t>
      </w:r>
      <w:r w:rsidR="008D320E">
        <w:rPr>
          <w:rFonts w:ascii="仿宋_GB2312" w:eastAsia="仿宋_GB2312" w:hAnsi="仿宋" w:cs="宋体" w:hint="eastAsia"/>
          <w:kern w:val="0"/>
          <w:sz w:val="32"/>
          <w:szCs w:val="32"/>
        </w:rPr>
        <w:t>作品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征集和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展示活动。</w:t>
      </w:r>
    </w:p>
    <w:p w:rsidR="00B23689" w:rsidRPr="008A1444" w:rsidRDefault="005871CB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日前，各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高校</w:t>
      </w:r>
      <w:r w:rsidR="001B40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语委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推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荐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3347E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0件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书法</w:t>
      </w:r>
      <w:r w:rsidR="0073347E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作品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，并填写好《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2016年上海市大学生纪念长征胜利80周年书法展示活动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推荐作品汇总表》（</w:t>
      </w:r>
      <w:r w:rsidR="00FE258E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A10F50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="0073347E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统一报送至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上海教育报刊总社《东方教育时报》</w:t>
      </w:r>
      <w:r w:rsidR="00583DC8">
        <w:rPr>
          <w:rFonts w:ascii="仿宋_GB2312" w:eastAsia="仿宋_GB2312" w:hAnsi="仿宋" w:cs="宋体" w:hint="eastAsia"/>
          <w:kern w:val="0"/>
          <w:sz w:val="32"/>
          <w:szCs w:val="32"/>
        </w:rPr>
        <w:t>编辑部</w:t>
      </w:r>
      <w:r w:rsidR="00DE5B8A">
        <w:rPr>
          <w:rFonts w:ascii="仿宋_GB2312" w:eastAsia="仿宋_GB2312" w:hAnsi="仿宋" w:cs="宋体" w:hint="eastAsia"/>
          <w:kern w:val="0"/>
          <w:sz w:val="32"/>
          <w:szCs w:val="32"/>
        </w:rPr>
        <w:t>，参加市级评选</w:t>
      </w:r>
      <w:r w:rsidR="00FE258E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和展示活动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EE7464" w:rsidRPr="008A1444" w:rsidRDefault="005871CB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3021FB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3021FB">
        <w:rPr>
          <w:rFonts w:ascii="仿宋_GB2312" w:eastAsia="仿宋_GB2312" w:hAnsi="仿宋" w:cs="宋体" w:hint="eastAsia"/>
          <w:kern w:val="0"/>
          <w:sz w:val="32"/>
          <w:szCs w:val="32"/>
        </w:rPr>
        <w:t>下</w:t>
      </w:r>
      <w:r w:rsidR="007E646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旬</w:t>
      </w:r>
      <w:r w:rsidR="0044784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，组织</w:t>
      </w:r>
      <w:r w:rsidR="0077441F">
        <w:rPr>
          <w:rFonts w:ascii="仿宋_GB2312" w:eastAsia="仿宋_GB2312" w:hAnsi="仿宋" w:cs="宋体" w:hint="eastAsia"/>
          <w:kern w:val="0"/>
          <w:sz w:val="32"/>
          <w:szCs w:val="32"/>
        </w:rPr>
        <w:t>专家开展市级</w:t>
      </w:r>
      <w:r w:rsidR="00DE5B8A">
        <w:rPr>
          <w:rFonts w:ascii="仿宋_GB2312" w:eastAsia="仿宋_GB2312" w:hAnsi="仿宋" w:cs="宋体" w:hint="eastAsia"/>
          <w:kern w:val="0"/>
          <w:sz w:val="32"/>
          <w:szCs w:val="32"/>
        </w:rPr>
        <w:t>评选</w:t>
      </w:r>
      <w:r w:rsidR="0044784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B23689" w:rsidRPr="008A1444" w:rsidRDefault="005871CB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4.</w:t>
      </w:r>
      <w:r w:rsidR="007E646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E646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E646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月，开展</w:t>
      </w:r>
      <w:r w:rsidR="00EE28F7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市级展示活动，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优秀获奖作品</w:t>
      </w:r>
      <w:r w:rsidR="007E646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将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在</w:t>
      </w:r>
      <w:r w:rsidR="000E0317">
        <w:rPr>
          <w:rFonts w:ascii="仿宋_GB2312" w:eastAsia="仿宋_GB2312" w:hAnsi="仿宋" w:cs="宋体" w:hint="eastAsia"/>
          <w:kern w:val="0"/>
          <w:sz w:val="32"/>
          <w:szCs w:val="32"/>
        </w:rPr>
        <w:t>长征组歌主题教育活动</w:t>
      </w:r>
      <w:r w:rsidR="0077441F">
        <w:rPr>
          <w:rFonts w:ascii="仿宋_GB2312" w:eastAsia="仿宋_GB2312" w:hAnsi="仿宋" w:cs="宋体" w:hint="eastAsia"/>
          <w:kern w:val="0"/>
          <w:sz w:val="32"/>
          <w:szCs w:val="32"/>
        </w:rPr>
        <w:t>现场展示，</w:t>
      </w:r>
      <w:r w:rsidR="000E0317">
        <w:rPr>
          <w:rFonts w:ascii="仿宋_GB2312" w:eastAsia="仿宋_GB2312" w:hAnsi="仿宋" w:cs="宋体" w:hint="eastAsia"/>
          <w:kern w:val="0"/>
          <w:sz w:val="32"/>
          <w:szCs w:val="32"/>
        </w:rPr>
        <w:t>在部分高校进行巡展，</w:t>
      </w:r>
      <w:r w:rsidR="00DE5B8A">
        <w:rPr>
          <w:rFonts w:ascii="仿宋_GB2312" w:eastAsia="仿宋_GB2312" w:hAnsi="仿宋" w:cs="宋体" w:hint="eastAsia"/>
          <w:kern w:val="0"/>
          <w:sz w:val="32"/>
          <w:szCs w:val="32"/>
        </w:rPr>
        <w:t>并</w:t>
      </w:r>
      <w:r w:rsidR="0077441F">
        <w:rPr>
          <w:rFonts w:ascii="仿宋_GB2312" w:eastAsia="仿宋_GB2312" w:hAnsi="仿宋" w:cs="宋体" w:hint="eastAsia"/>
          <w:kern w:val="0"/>
          <w:sz w:val="32"/>
          <w:szCs w:val="32"/>
        </w:rPr>
        <w:t>在</w:t>
      </w:r>
      <w:r w:rsidR="008774F7">
        <w:rPr>
          <w:rFonts w:ascii="仿宋_GB2312" w:eastAsia="仿宋_GB2312" w:hAnsi="仿宋" w:cs="宋体" w:hint="eastAsia"/>
          <w:kern w:val="0"/>
          <w:sz w:val="32"/>
          <w:szCs w:val="32"/>
        </w:rPr>
        <w:t>上海教育电视台、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《东方教育时报》</w:t>
      </w:r>
      <w:r w:rsidR="008774F7">
        <w:rPr>
          <w:rFonts w:ascii="仿宋_GB2312" w:eastAsia="仿宋_GB2312" w:hAnsi="仿宋" w:cs="宋体" w:hint="eastAsia"/>
          <w:kern w:val="0"/>
          <w:sz w:val="32"/>
          <w:szCs w:val="32"/>
        </w:rPr>
        <w:t>、易班网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和</w:t>
      </w:r>
      <w:r w:rsidR="0077441F">
        <w:rPr>
          <w:rFonts w:ascii="仿宋_GB2312" w:eastAsia="仿宋_GB2312" w:hAnsi="仿宋" w:cs="宋体" w:hint="eastAsia"/>
          <w:kern w:val="0"/>
          <w:sz w:val="32"/>
          <w:szCs w:val="32"/>
        </w:rPr>
        <w:t>上海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语言文字网</w:t>
      </w:r>
      <w:r w:rsidR="008774F7" w:rsidRPr="008774F7">
        <w:rPr>
          <w:rFonts w:ascii="仿宋_GB2312" w:eastAsia="仿宋_GB2312" w:hAnsi="仿宋" w:cs="宋体" w:hint="eastAsia"/>
          <w:kern w:val="0"/>
          <w:sz w:val="32"/>
          <w:szCs w:val="32"/>
        </w:rPr>
        <w:t>等媒介</w:t>
      </w:r>
      <w:r w:rsidR="00D8680B">
        <w:rPr>
          <w:rFonts w:ascii="仿宋_GB2312" w:eastAsia="仿宋_GB2312" w:hAnsi="仿宋" w:cs="宋体" w:hint="eastAsia"/>
          <w:kern w:val="0"/>
          <w:sz w:val="32"/>
          <w:szCs w:val="32"/>
        </w:rPr>
        <w:t>上</w:t>
      </w:r>
      <w:r w:rsidR="008774F7" w:rsidRPr="008774F7">
        <w:rPr>
          <w:rFonts w:ascii="仿宋_GB2312" w:eastAsia="仿宋_GB2312" w:hAnsi="仿宋" w:cs="宋体" w:hint="eastAsia"/>
          <w:kern w:val="0"/>
          <w:sz w:val="32"/>
          <w:szCs w:val="32"/>
        </w:rPr>
        <w:t>进行</w:t>
      </w:r>
      <w:r w:rsidR="007E646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展示</w:t>
      </w:r>
      <w:r w:rsidR="00B23689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7E646D" w:rsidRPr="00805942" w:rsidRDefault="00DB7942" w:rsidP="008A1444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5942">
        <w:rPr>
          <w:rFonts w:ascii="黑体" w:eastAsia="黑体" w:hAnsi="黑体" w:hint="eastAsia"/>
          <w:color w:val="000000"/>
          <w:sz w:val="32"/>
          <w:szCs w:val="32"/>
        </w:rPr>
        <w:t>六</w:t>
      </w:r>
      <w:r w:rsidR="0080594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7E646D" w:rsidRPr="00805942">
        <w:rPr>
          <w:rFonts w:ascii="黑体" w:eastAsia="黑体" w:hAnsi="黑体" w:hint="eastAsia"/>
          <w:color w:val="000000"/>
          <w:sz w:val="32"/>
          <w:szCs w:val="32"/>
        </w:rPr>
        <w:t>内容和要求</w:t>
      </w:r>
    </w:p>
    <w:p w:rsidR="001F2559" w:rsidRPr="008A1444" w:rsidRDefault="00EE7464" w:rsidP="008A1444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C04A2"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 w:rsidR="001F2559" w:rsidRPr="004C04A2">
        <w:rPr>
          <w:rFonts w:ascii="仿宋_GB2312" w:eastAsia="仿宋_GB2312" w:hAnsi="仿宋" w:hint="eastAsia"/>
          <w:color w:val="000000"/>
          <w:sz w:val="32"/>
          <w:szCs w:val="32"/>
        </w:rPr>
        <w:t>提倡书写</w:t>
      </w:r>
      <w:r w:rsidRPr="004C04A2">
        <w:rPr>
          <w:rFonts w:ascii="仿宋_GB2312" w:eastAsia="仿宋_GB2312" w:hAnsi="仿宋" w:hint="eastAsia"/>
          <w:color w:val="000000"/>
          <w:sz w:val="32"/>
          <w:szCs w:val="32"/>
        </w:rPr>
        <w:t>老一辈革命家的</w:t>
      </w:r>
      <w:r w:rsidR="001F2559" w:rsidRPr="004C04A2">
        <w:rPr>
          <w:rFonts w:ascii="仿宋_GB2312" w:eastAsia="仿宋_GB2312" w:hAnsi="仿宋" w:hint="eastAsia"/>
          <w:color w:val="000000"/>
          <w:sz w:val="32"/>
          <w:szCs w:val="32"/>
        </w:rPr>
        <w:t>诗词；提倡书写长征亲历者在著作中的名言警句；提倡书写外国友好人士、</w:t>
      </w:r>
      <w:r w:rsidRPr="004C04A2">
        <w:rPr>
          <w:rFonts w:ascii="仿宋_GB2312" w:eastAsia="仿宋_GB2312" w:hAnsi="仿宋" w:hint="eastAsia"/>
          <w:color w:val="000000"/>
          <w:sz w:val="32"/>
          <w:szCs w:val="32"/>
        </w:rPr>
        <w:t>记者、学者对中国长征的评价以及重走长征路的感悟体会等。</w:t>
      </w:r>
    </w:p>
    <w:p w:rsidR="001F2559" w:rsidRPr="008A1444" w:rsidRDefault="00EE7464" w:rsidP="008A1444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A1444">
        <w:rPr>
          <w:rFonts w:ascii="仿宋_GB2312" w:eastAsia="仿宋_GB2312" w:hAnsi="仿宋" w:hint="eastAsia"/>
          <w:color w:val="000000"/>
          <w:sz w:val="32"/>
          <w:szCs w:val="32"/>
        </w:rPr>
        <w:t>2.提倡书写自己创作</w:t>
      </w:r>
      <w:r w:rsidR="00652BFA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Pr="008A1444">
        <w:rPr>
          <w:rFonts w:ascii="仿宋_GB2312" w:eastAsia="仿宋_GB2312" w:hAnsi="仿宋" w:hint="eastAsia"/>
          <w:color w:val="000000"/>
          <w:sz w:val="32"/>
          <w:szCs w:val="32"/>
        </w:rPr>
        <w:t>纪念长征胜利80周年的诗词。</w:t>
      </w:r>
    </w:p>
    <w:p w:rsidR="00652BFA" w:rsidRDefault="00EE7464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="008A1444" w:rsidRPr="008A1444">
        <w:rPr>
          <w:rFonts w:ascii="仿宋_GB2312" w:eastAsia="仿宋_GB2312" w:hAnsi="仿宋" w:hint="eastAsia"/>
          <w:sz w:val="32"/>
          <w:szCs w:val="32"/>
        </w:rPr>
        <w:t>作品书写须使用规范汉字，</w:t>
      </w:r>
      <w:r w:rsidR="008A144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不得使用繁体字、异体字及“二简”字等</w:t>
      </w:r>
      <w:r w:rsidR="008A1444" w:rsidRPr="008A1444">
        <w:rPr>
          <w:rFonts w:ascii="仿宋_GB2312" w:eastAsia="仿宋_GB2312" w:hAnsi="仿宋" w:hint="eastAsia"/>
          <w:sz w:val="32"/>
          <w:szCs w:val="32"/>
        </w:rPr>
        <w:t>。作品须使用毛笔书写；书体可从楷书、隶书、行书中任选一种。作品宣纸尺寸应为四尺以内。</w:t>
      </w:r>
    </w:p>
    <w:p w:rsidR="008A1444" w:rsidRPr="008A1444" w:rsidRDefault="008A1444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hint="eastAsia"/>
          <w:sz w:val="32"/>
          <w:szCs w:val="32"/>
        </w:rPr>
        <w:t>作品须落款、加盖印章，填写《</w:t>
      </w:r>
      <w:r w:rsidR="00DE5B8A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2016年上海市大学生纪念长征胜利80周年</w:t>
      </w:r>
      <w:r w:rsidR="000B2370">
        <w:rPr>
          <w:rFonts w:ascii="仿宋_GB2312" w:eastAsia="仿宋_GB2312" w:hAnsi="仿宋" w:hint="eastAsia"/>
          <w:sz w:val="32"/>
          <w:szCs w:val="32"/>
        </w:rPr>
        <w:t>书法展示活动作品</w:t>
      </w:r>
      <w:r w:rsidRPr="008A1444">
        <w:rPr>
          <w:rFonts w:ascii="仿宋_GB2312" w:eastAsia="仿宋_GB2312" w:hAnsi="仿宋" w:hint="eastAsia"/>
          <w:sz w:val="32"/>
          <w:szCs w:val="32"/>
        </w:rPr>
        <w:t>登记卡》（附件2）并牢固地贴在作品背面的右下角。作品无须装裱。</w:t>
      </w:r>
    </w:p>
    <w:p w:rsidR="007E646D" w:rsidRPr="008A1444" w:rsidRDefault="008A1444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4.</w:t>
      </w:r>
      <w:r w:rsidR="007E646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参加活动的作品一律不予退还。作者享有署名权，主办方享有使用权和处置权。</w:t>
      </w:r>
    </w:p>
    <w:p w:rsidR="00E75B3E" w:rsidRPr="008A1444" w:rsidRDefault="007E646D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凡投稿者被发现或被举报有代写等弄虚作假问题，经组委会核实，事实清楚，一律取消其参赛资格，并予以通报。</w:t>
      </w:r>
    </w:p>
    <w:p w:rsidR="007E646D" w:rsidRPr="00805942" w:rsidRDefault="00DB7942" w:rsidP="008A1444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5942">
        <w:rPr>
          <w:rFonts w:ascii="黑体" w:eastAsia="黑体" w:hAnsi="黑体" w:hint="eastAsia"/>
          <w:color w:val="000000"/>
          <w:sz w:val="32"/>
          <w:szCs w:val="32"/>
        </w:rPr>
        <w:t>七</w:t>
      </w:r>
      <w:r w:rsidR="007E646D" w:rsidRPr="00805942">
        <w:rPr>
          <w:rFonts w:ascii="黑体" w:eastAsia="黑体" w:hAnsi="黑体" w:hint="eastAsia"/>
          <w:color w:val="000000"/>
          <w:sz w:val="32"/>
          <w:szCs w:val="32"/>
        </w:rPr>
        <w:t>、奖项设置</w:t>
      </w:r>
    </w:p>
    <w:p w:rsidR="007E646D" w:rsidRPr="008A1444" w:rsidRDefault="005871CB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个人奖项：</w:t>
      </w:r>
      <w:r w:rsidR="007E646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设一等奖、二等奖、三等奖、优秀奖</w:t>
      </w:r>
      <w:r w:rsidR="00EE746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若干名；另外，设网络人气金银铜奖及佳作奖若干名。</w:t>
      </w:r>
    </w:p>
    <w:p w:rsidR="00FE258E" w:rsidRPr="008A1444" w:rsidRDefault="005871CB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2.</w:t>
      </w:r>
      <w:r w:rsidR="007E646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单位奖项：设优秀组织单位奖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若干名</w:t>
      </w:r>
      <w:r w:rsidR="007E646D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。根据报送作品质量及组织宣传工作情况等评选。</w:t>
      </w:r>
    </w:p>
    <w:p w:rsidR="00DB7942" w:rsidRPr="00805942" w:rsidRDefault="00DB7942" w:rsidP="00805942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05942">
        <w:rPr>
          <w:rFonts w:ascii="黑体" w:eastAsia="黑体" w:hAnsi="黑体" w:hint="eastAsia"/>
          <w:color w:val="000000"/>
          <w:sz w:val="32"/>
          <w:szCs w:val="32"/>
        </w:rPr>
        <w:t>八、工作要求</w:t>
      </w:r>
    </w:p>
    <w:p w:rsidR="005871CB" w:rsidRPr="008A1444" w:rsidRDefault="00DB7942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各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高校</w:t>
      </w:r>
      <w:r w:rsidR="008A1444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语委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要深刻认识开展此项活动的重要意义，加强领导，组织广大学生</w:t>
      </w:r>
      <w:r w:rsidR="001F737F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积极</w:t>
      </w:r>
      <w:r w:rsidR="009C53EF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开展</w:t>
      </w:r>
      <w:r w:rsidR="00652BFA">
        <w:rPr>
          <w:rFonts w:ascii="仿宋_GB2312" w:eastAsia="仿宋_GB2312" w:hAnsi="仿宋" w:cs="宋体" w:hint="eastAsia"/>
          <w:kern w:val="0"/>
          <w:sz w:val="32"/>
          <w:szCs w:val="32"/>
        </w:rPr>
        <w:t>书法展示活动</w:t>
      </w:r>
      <w:r w:rsidR="009C53EF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缅怀先烈、铭记历史，传承弘扬长征精神。</w:t>
      </w:r>
    </w:p>
    <w:p w:rsidR="00FE258E" w:rsidRPr="008A1444" w:rsidRDefault="00C26926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活动</w:t>
      </w:r>
      <w:r w:rsidR="004C04A2">
        <w:rPr>
          <w:rFonts w:ascii="仿宋_GB2312" w:eastAsia="仿宋_GB2312" w:hAnsi="仿宋" w:cs="宋体" w:hint="eastAsia"/>
          <w:kern w:val="0"/>
          <w:sz w:val="32"/>
          <w:szCs w:val="32"/>
        </w:rPr>
        <w:t>组委会</w:t>
      </w:r>
      <w:r w:rsidR="00FE258E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办公室联系方式如下：</w:t>
      </w:r>
    </w:p>
    <w:p w:rsidR="00FE258E" w:rsidRPr="008A1444" w:rsidRDefault="00FE258E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1.地址：</w:t>
      </w:r>
      <w:r w:rsidR="00DB7942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上海市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长宁路491弄36</w:t>
      </w:r>
      <w:r w:rsidR="00DB7942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号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上海教育报刊总社《东方教育时报》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；邮编：</w:t>
      </w:r>
      <w:r w:rsidR="00DB7942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2000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50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26926" w:rsidRPr="008A1444" w:rsidRDefault="00FE258E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="00DB7942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联系人：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周俊峰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，手机号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：13701746101</w:t>
      </w:r>
      <w:r w:rsidR="00DB7942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办公电话：</w:t>
      </w:r>
      <w:r w:rsidR="00DB7942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625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25555转441分机。</w:t>
      </w:r>
    </w:p>
    <w:p w:rsidR="00FE258E" w:rsidRDefault="00FE258E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活动的相关信息在“上海语言文字网”</w:t>
      </w:r>
      <w:r w:rsidR="00D8680B">
        <w:rPr>
          <w:rFonts w:ascii="仿宋_GB2312" w:eastAsia="仿宋_GB2312" w:hAnsi="仿宋" w:cs="宋体" w:hint="eastAsia"/>
          <w:kern w:val="0"/>
          <w:sz w:val="32"/>
          <w:szCs w:val="32"/>
        </w:rPr>
        <w:t>和“易班网”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网页上浏览，相关</w:t>
      </w:r>
      <w:r w:rsidR="0086077B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电子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表格可在上海语言文字网中的“实用信息下载”栏目中下载。网址如下：</w:t>
      </w:r>
    </w:p>
    <w:p w:rsidR="00D8680B" w:rsidRDefault="00D8680B" w:rsidP="00D8680B">
      <w:pPr>
        <w:snapToGrid w:val="0"/>
        <w:spacing w:line="540" w:lineRule="exact"/>
        <w:ind w:firstLine="601"/>
        <w:jc w:val="left"/>
      </w:pPr>
      <w:r w:rsidRPr="008A1444">
        <w:rPr>
          <w:rFonts w:ascii="仿宋_GB2312" w:eastAsia="仿宋_GB2312" w:hAnsi="仿宋" w:hint="eastAsia"/>
          <w:sz w:val="32"/>
          <w:szCs w:val="32"/>
        </w:rPr>
        <w:t>上海语言文字网：</w:t>
      </w:r>
      <w:hyperlink r:id="rId7" w:history="1">
        <w:r w:rsidRPr="008A1444">
          <w:rPr>
            <w:rStyle w:val="a4"/>
            <w:rFonts w:ascii="仿宋_GB2312" w:eastAsia="仿宋_GB2312" w:hAnsi="仿宋" w:cs="仿宋_GB2312" w:hint="eastAsia"/>
            <w:bCs/>
            <w:sz w:val="32"/>
            <w:szCs w:val="32"/>
          </w:rPr>
          <w:t>http://www.shyywz.com</w:t>
        </w:r>
      </w:hyperlink>
    </w:p>
    <w:p w:rsidR="00FE258E" w:rsidRPr="008A1444" w:rsidRDefault="00D8680B" w:rsidP="00C26926">
      <w:pPr>
        <w:snapToGrid w:val="0"/>
        <w:spacing w:line="540" w:lineRule="exact"/>
        <w:ind w:firstLine="601"/>
        <w:jc w:val="left"/>
        <w:rPr>
          <w:rFonts w:ascii="仿宋_GB2312" w:eastAsia="仿宋_GB2312" w:hAnsi="仿宋"/>
          <w:sz w:val="32"/>
          <w:szCs w:val="32"/>
        </w:rPr>
      </w:pPr>
      <w:r w:rsidRPr="00D8680B">
        <w:rPr>
          <w:rFonts w:ascii="仿宋_GB2312" w:eastAsia="仿宋_GB2312" w:hAnsi="仿宋" w:hint="eastAsia"/>
          <w:sz w:val="32"/>
          <w:szCs w:val="32"/>
        </w:rPr>
        <w:t>易班网：</w:t>
      </w:r>
      <w:hyperlink r:id="rId8" w:history="1">
        <w:r w:rsidRPr="00D8680B">
          <w:rPr>
            <w:rFonts w:hint="eastAsia"/>
            <w:sz w:val="32"/>
            <w:szCs w:val="32"/>
          </w:rPr>
          <w:t>http://www.yiban.cn</w:t>
        </w:r>
      </w:hyperlink>
      <w:r w:rsidR="00652BFA">
        <w:rPr>
          <w:rFonts w:ascii="仿宋_GB2312" w:eastAsia="仿宋_GB2312" w:hint="eastAsia"/>
          <w:sz w:val="32"/>
          <w:szCs w:val="32"/>
        </w:rPr>
        <w:t>。</w:t>
      </w:r>
    </w:p>
    <w:p w:rsidR="00B90E0E" w:rsidRDefault="00C7659B" w:rsidP="00B90E0E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黑体" w:hint="eastAsia"/>
          <w:color w:val="000000"/>
          <w:sz w:val="32"/>
          <w:szCs w:val="32"/>
        </w:rPr>
        <w:t>附件：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2016年上海市大学生纪念长征胜利80周年书法</w:t>
      </w:r>
    </w:p>
    <w:p w:rsidR="00C26926" w:rsidRDefault="00B90E0E" w:rsidP="00B90E0E">
      <w:pPr>
        <w:spacing w:line="54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展示活动推荐作品汇总表</w:t>
      </w:r>
    </w:p>
    <w:p w:rsidR="00B90E0E" w:rsidRDefault="00B90E0E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C7659B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="0017337A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2016年上海市大学生纪念长征胜利80周年书法</w:t>
      </w:r>
    </w:p>
    <w:p w:rsidR="00A10F50" w:rsidRPr="008A1444" w:rsidRDefault="00B90E0E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</w:t>
      </w:r>
      <w:r w:rsidR="0017337A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展示活动作品登记卡</w:t>
      </w:r>
    </w:p>
    <w:p w:rsidR="0017337A" w:rsidRPr="008A1444" w:rsidRDefault="0017337A" w:rsidP="008A1444">
      <w:pPr>
        <w:widowControl/>
        <w:snapToGrid w:val="0"/>
        <w:spacing w:line="4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C26926" w:rsidRPr="008A1444" w:rsidRDefault="004C04A2" w:rsidP="008A1444">
      <w:pPr>
        <w:widowControl/>
        <w:snapToGrid w:val="0"/>
        <w:spacing w:line="540" w:lineRule="exact"/>
        <w:ind w:leftChars="200" w:left="1700" w:right="280" w:hangingChars="400" w:hanging="128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上海市语言文字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工作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委员会办公室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（代章）</w:t>
      </w:r>
    </w:p>
    <w:p w:rsidR="00A10F50" w:rsidRPr="008A1444" w:rsidRDefault="00C26926" w:rsidP="004C04A2">
      <w:pPr>
        <w:widowControl/>
        <w:snapToGrid w:val="0"/>
        <w:spacing w:line="540" w:lineRule="exact"/>
        <w:ind w:leftChars="200" w:left="1700" w:right="2080" w:hangingChars="400" w:hanging="128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上海市书法家协会</w:t>
      </w:r>
    </w:p>
    <w:p w:rsidR="00A10F50" w:rsidRPr="008A1444" w:rsidRDefault="00A10F50" w:rsidP="004C04A2">
      <w:pPr>
        <w:widowControl/>
        <w:snapToGrid w:val="0"/>
        <w:spacing w:line="540" w:lineRule="exact"/>
        <w:ind w:leftChars="200" w:left="1700" w:right="2080" w:hangingChars="400" w:hanging="128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="00C26926"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8A1444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8A1444">
        <w:rPr>
          <w:rFonts w:ascii="仿宋_GB2312" w:eastAsia="仿宋_GB2312" w:hAnsi="仿宋" w:cs="宋体" w:hint="eastAsia"/>
          <w:kern w:val="0"/>
          <w:sz w:val="32"/>
          <w:szCs w:val="32"/>
        </w:rPr>
        <w:t>5月26日</w:t>
      </w:r>
    </w:p>
    <w:sectPr w:rsidR="00A10F50" w:rsidRPr="008A1444" w:rsidSect="00A70008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04" w:rsidRDefault="002F1304" w:rsidP="0004196D">
      <w:r>
        <w:separator/>
      </w:r>
    </w:p>
  </w:endnote>
  <w:endnote w:type="continuationSeparator" w:id="1">
    <w:p w:rsidR="002F1304" w:rsidRDefault="002F1304" w:rsidP="0004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454"/>
      <w:docPartObj>
        <w:docPartGallery w:val="Page Numbers (Bottom of Page)"/>
        <w:docPartUnique/>
      </w:docPartObj>
    </w:sdtPr>
    <w:sdtContent>
      <w:p w:rsidR="007A6922" w:rsidRDefault="007A6922">
        <w:pPr>
          <w:pStyle w:val="a6"/>
          <w:jc w:val="center"/>
        </w:pPr>
        <w:fldSimple w:instr=" PAGE   \* MERGEFORMAT ">
          <w:r w:rsidRPr="007A6922">
            <w:rPr>
              <w:noProof/>
              <w:lang w:val="zh-CN"/>
            </w:rPr>
            <w:t>1</w:t>
          </w:r>
        </w:fldSimple>
      </w:p>
    </w:sdtContent>
  </w:sdt>
  <w:p w:rsidR="007A6922" w:rsidRDefault="007A69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04" w:rsidRDefault="002F1304" w:rsidP="0004196D">
      <w:r>
        <w:separator/>
      </w:r>
    </w:p>
  </w:footnote>
  <w:footnote w:type="continuationSeparator" w:id="1">
    <w:p w:rsidR="002F1304" w:rsidRDefault="002F1304" w:rsidP="0004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135"/>
    <w:multiLevelType w:val="hybridMultilevel"/>
    <w:tmpl w:val="2752D7BE"/>
    <w:lvl w:ilvl="0" w:tplc="661492E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59B"/>
    <w:rsid w:val="00021A14"/>
    <w:rsid w:val="0004196D"/>
    <w:rsid w:val="00064EFE"/>
    <w:rsid w:val="000B2370"/>
    <w:rsid w:val="000D23AC"/>
    <w:rsid w:val="000E0317"/>
    <w:rsid w:val="00110AA6"/>
    <w:rsid w:val="00112FD0"/>
    <w:rsid w:val="00152B8E"/>
    <w:rsid w:val="0017337A"/>
    <w:rsid w:val="0018604B"/>
    <w:rsid w:val="001A59FB"/>
    <w:rsid w:val="001A71AD"/>
    <w:rsid w:val="001B4064"/>
    <w:rsid w:val="001F2559"/>
    <w:rsid w:val="001F737F"/>
    <w:rsid w:val="00205FD0"/>
    <w:rsid w:val="00217C31"/>
    <w:rsid w:val="002F1304"/>
    <w:rsid w:val="003021FB"/>
    <w:rsid w:val="003036D3"/>
    <w:rsid w:val="00321D66"/>
    <w:rsid w:val="00342B49"/>
    <w:rsid w:val="00345A49"/>
    <w:rsid w:val="003862A8"/>
    <w:rsid w:val="003935AC"/>
    <w:rsid w:val="003A0EA8"/>
    <w:rsid w:val="00402D58"/>
    <w:rsid w:val="0044784D"/>
    <w:rsid w:val="00464034"/>
    <w:rsid w:val="004C04A2"/>
    <w:rsid w:val="004D5574"/>
    <w:rsid w:val="004F7609"/>
    <w:rsid w:val="00506369"/>
    <w:rsid w:val="0058258D"/>
    <w:rsid w:val="00583DC8"/>
    <w:rsid w:val="005871CB"/>
    <w:rsid w:val="005B312B"/>
    <w:rsid w:val="005B65D8"/>
    <w:rsid w:val="005B74FA"/>
    <w:rsid w:val="00633885"/>
    <w:rsid w:val="0065029D"/>
    <w:rsid w:val="00652BFA"/>
    <w:rsid w:val="00665F08"/>
    <w:rsid w:val="00687AAF"/>
    <w:rsid w:val="00697AD8"/>
    <w:rsid w:val="006C3D0F"/>
    <w:rsid w:val="006D0D7B"/>
    <w:rsid w:val="006D682E"/>
    <w:rsid w:val="006F6CBB"/>
    <w:rsid w:val="00703C55"/>
    <w:rsid w:val="0073347E"/>
    <w:rsid w:val="00763F81"/>
    <w:rsid w:val="0077441F"/>
    <w:rsid w:val="007852F4"/>
    <w:rsid w:val="007A6922"/>
    <w:rsid w:val="007E646D"/>
    <w:rsid w:val="00805942"/>
    <w:rsid w:val="008239A0"/>
    <w:rsid w:val="00827A15"/>
    <w:rsid w:val="008453AF"/>
    <w:rsid w:val="008543F4"/>
    <w:rsid w:val="0086077B"/>
    <w:rsid w:val="00873160"/>
    <w:rsid w:val="008774F7"/>
    <w:rsid w:val="008A1444"/>
    <w:rsid w:val="008C0109"/>
    <w:rsid w:val="008D320E"/>
    <w:rsid w:val="008E67D9"/>
    <w:rsid w:val="008E75AE"/>
    <w:rsid w:val="008F01E2"/>
    <w:rsid w:val="0091385D"/>
    <w:rsid w:val="009150BD"/>
    <w:rsid w:val="009B5541"/>
    <w:rsid w:val="009C53EF"/>
    <w:rsid w:val="009D3363"/>
    <w:rsid w:val="00A10F50"/>
    <w:rsid w:val="00A70008"/>
    <w:rsid w:val="00A83309"/>
    <w:rsid w:val="00AA57AA"/>
    <w:rsid w:val="00AA73F1"/>
    <w:rsid w:val="00AF4FA5"/>
    <w:rsid w:val="00B23689"/>
    <w:rsid w:val="00B51095"/>
    <w:rsid w:val="00B90E0E"/>
    <w:rsid w:val="00BD6475"/>
    <w:rsid w:val="00C17921"/>
    <w:rsid w:val="00C26926"/>
    <w:rsid w:val="00C6090A"/>
    <w:rsid w:val="00C7659B"/>
    <w:rsid w:val="00C960A4"/>
    <w:rsid w:val="00CF3415"/>
    <w:rsid w:val="00D15F04"/>
    <w:rsid w:val="00D41261"/>
    <w:rsid w:val="00D5419D"/>
    <w:rsid w:val="00D56224"/>
    <w:rsid w:val="00D5693C"/>
    <w:rsid w:val="00D8680B"/>
    <w:rsid w:val="00D904EF"/>
    <w:rsid w:val="00DB64F9"/>
    <w:rsid w:val="00DB7942"/>
    <w:rsid w:val="00DE5B8A"/>
    <w:rsid w:val="00DF4F23"/>
    <w:rsid w:val="00E1277E"/>
    <w:rsid w:val="00E1775D"/>
    <w:rsid w:val="00E354C9"/>
    <w:rsid w:val="00E4004F"/>
    <w:rsid w:val="00E453C6"/>
    <w:rsid w:val="00E46A44"/>
    <w:rsid w:val="00E56D37"/>
    <w:rsid w:val="00E7593F"/>
    <w:rsid w:val="00E75B3E"/>
    <w:rsid w:val="00EB54F9"/>
    <w:rsid w:val="00EB64D1"/>
    <w:rsid w:val="00EC7B30"/>
    <w:rsid w:val="00EE28F7"/>
    <w:rsid w:val="00EE7464"/>
    <w:rsid w:val="00F51C1A"/>
    <w:rsid w:val="00FD6BE2"/>
    <w:rsid w:val="00FE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8D"/>
    <w:pPr>
      <w:ind w:firstLineChars="200" w:firstLine="420"/>
    </w:pPr>
  </w:style>
  <w:style w:type="character" w:styleId="a4">
    <w:name w:val="Hyperlink"/>
    <w:basedOn w:val="a0"/>
    <w:uiPriority w:val="99"/>
    <w:rsid w:val="00FE258E"/>
    <w:rPr>
      <w:rFonts w:cs="Times New Roman"/>
      <w:color w:val="333333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041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196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1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19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8D"/>
    <w:pPr>
      <w:ind w:firstLineChars="200" w:firstLine="420"/>
    </w:pPr>
  </w:style>
  <w:style w:type="character" w:styleId="a4">
    <w:name w:val="Hyperlink"/>
    <w:basedOn w:val="a0"/>
    <w:uiPriority w:val="99"/>
    <w:rsid w:val="00FE258E"/>
    <w:rPr>
      <w:rFonts w:cs="Times New Roman"/>
      <w:color w:val="333333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041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196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1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19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campus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yywz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18</cp:revision>
  <cp:lastPrinted>2016-06-03T03:00:00Z</cp:lastPrinted>
  <dcterms:created xsi:type="dcterms:W3CDTF">2016-06-03T02:01:00Z</dcterms:created>
  <dcterms:modified xsi:type="dcterms:W3CDTF">2016-06-03T03:02:00Z</dcterms:modified>
</cp:coreProperties>
</file>