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80" w:rsidRDefault="00814A80"/>
    <w:p w:rsidR="00814A80" w:rsidRDefault="00814A80"/>
    <w:p w:rsidR="00814A80" w:rsidRDefault="00814A80" w:rsidP="00C10F6C">
      <w:pPr>
        <w:ind w:firstLineChars="171" w:firstLine="359"/>
      </w:pPr>
    </w:p>
    <w:p w:rsidR="00B74D59" w:rsidRPr="00814A80" w:rsidRDefault="00D83D08" w:rsidP="006D1BB4">
      <w:pPr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 xml:space="preserve"> </w:t>
      </w:r>
      <w:r w:rsidR="00831928">
        <w:rPr>
          <w:rFonts w:ascii="仿宋_GB2312" w:eastAsia="仿宋_GB2312" w:hAnsi="宋体" w:hint="eastAsia"/>
          <w:b/>
          <w:sz w:val="36"/>
          <w:szCs w:val="36"/>
        </w:rPr>
        <w:t>上海财经大学</w:t>
      </w:r>
      <w:r w:rsidR="00814A80" w:rsidRPr="00814A80">
        <w:rPr>
          <w:rFonts w:ascii="仿宋_GB2312" w:eastAsia="仿宋_GB2312" w:hAnsi="宋体" w:hint="eastAsia"/>
          <w:b/>
          <w:sz w:val="36"/>
          <w:szCs w:val="36"/>
        </w:rPr>
        <w:t>本科教学改革课题</w:t>
      </w:r>
    </w:p>
    <w:p w:rsidR="00814A80" w:rsidRPr="00814A80" w:rsidRDefault="00814A80" w:rsidP="00C10F6C">
      <w:pPr>
        <w:ind w:firstLineChars="171" w:firstLine="618"/>
        <w:jc w:val="center"/>
        <w:rPr>
          <w:rFonts w:ascii="仿宋_GB2312" w:eastAsia="仿宋_GB2312" w:hAnsi="宋体"/>
          <w:b/>
          <w:sz w:val="36"/>
          <w:szCs w:val="36"/>
        </w:rPr>
      </w:pPr>
      <w:r w:rsidRPr="00814A80">
        <w:rPr>
          <w:rFonts w:ascii="仿宋_GB2312" w:eastAsia="仿宋_GB2312" w:hAnsi="宋体" w:hint="eastAsia"/>
          <w:b/>
          <w:sz w:val="36"/>
          <w:szCs w:val="36"/>
        </w:rPr>
        <w:t>结题验收表</w:t>
      </w:r>
    </w:p>
    <w:p w:rsidR="00814A80" w:rsidRPr="00814A80" w:rsidRDefault="00814A80" w:rsidP="00C10F6C">
      <w:pPr>
        <w:ind w:firstLineChars="171" w:firstLine="479"/>
        <w:rPr>
          <w:rFonts w:ascii="黑体" w:eastAsia="黑体"/>
          <w:sz w:val="28"/>
          <w:szCs w:val="28"/>
        </w:rPr>
      </w:pPr>
    </w:p>
    <w:p w:rsidR="00814A80" w:rsidRPr="00814A80" w:rsidRDefault="00814A80" w:rsidP="00C10F6C">
      <w:pPr>
        <w:ind w:firstLineChars="171" w:firstLine="479"/>
        <w:rPr>
          <w:rFonts w:ascii="黑体" w:eastAsia="黑体"/>
          <w:sz w:val="28"/>
          <w:szCs w:val="28"/>
        </w:rPr>
      </w:pPr>
    </w:p>
    <w:p w:rsidR="00005B82" w:rsidRDefault="00005B82" w:rsidP="00C10F6C">
      <w:pPr>
        <w:ind w:firstLineChars="171" w:firstLine="481"/>
        <w:rPr>
          <w:rFonts w:ascii="宋体" w:hAnsi="宋体"/>
          <w:b/>
          <w:sz w:val="28"/>
          <w:szCs w:val="28"/>
        </w:rPr>
      </w:pPr>
    </w:p>
    <w:p w:rsidR="00005B82" w:rsidRDefault="00005B82" w:rsidP="00C10F6C">
      <w:pPr>
        <w:ind w:firstLineChars="171" w:firstLine="481"/>
        <w:rPr>
          <w:rFonts w:ascii="宋体" w:hAnsi="宋体"/>
          <w:b/>
          <w:sz w:val="28"/>
          <w:szCs w:val="28"/>
        </w:rPr>
      </w:pPr>
    </w:p>
    <w:p w:rsidR="00005B82" w:rsidRDefault="00005B82" w:rsidP="00C10F6C">
      <w:pPr>
        <w:ind w:firstLineChars="171" w:firstLine="481"/>
        <w:rPr>
          <w:rFonts w:ascii="宋体" w:hAnsi="宋体"/>
          <w:b/>
          <w:sz w:val="28"/>
          <w:szCs w:val="28"/>
        </w:rPr>
      </w:pPr>
    </w:p>
    <w:p w:rsidR="00005B82" w:rsidRDefault="00005B82" w:rsidP="00C10F6C">
      <w:pPr>
        <w:ind w:firstLineChars="171" w:firstLine="481"/>
        <w:rPr>
          <w:rFonts w:ascii="宋体" w:hAnsi="宋体"/>
          <w:b/>
          <w:sz w:val="28"/>
          <w:szCs w:val="28"/>
        </w:rPr>
      </w:pPr>
    </w:p>
    <w:p w:rsidR="00814A80" w:rsidRPr="00814A80" w:rsidRDefault="00814A80" w:rsidP="00C10F6C">
      <w:pPr>
        <w:ind w:firstLineChars="171" w:firstLine="481"/>
        <w:rPr>
          <w:rFonts w:ascii="宋体" w:hAnsi="宋体"/>
          <w:b/>
          <w:sz w:val="28"/>
          <w:szCs w:val="28"/>
          <w:u w:val="single"/>
        </w:rPr>
      </w:pPr>
      <w:r w:rsidRPr="00814A80">
        <w:rPr>
          <w:rFonts w:ascii="宋体" w:hAnsi="宋体" w:hint="eastAsia"/>
          <w:b/>
          <w:sz w:val="28"/>
          <w:szCs w:val="28"/>
        </w:rPr>
        <w:t xml:space="preserve">项目名称     </w:t>
      </w:r>
      <w:r w:rsidRPr="00856A03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116BAE"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 w:rsidRPr="00D83D08">
        <w:rPr>
          <w:rFonts w:ascii="宋体" w:hAnsi="宋体" w:hint="eastAsia"/>
          <w:b/>
          <w:sz w:val="28"/>
          <w:szCs w:val="28"/>
          <w:u w:val="single"/>
        </w:rPr>
        <w:t xml:space="preserve">    </w:t>
      </w:r>
      <w:r w:rsidRPr="00814A80">
        <w:rPr>
          <w:rFonts w:ascii="宋体" w:hAnsi="宋体" w:hint="eastAsia"/>
          <w:b/>
          <w:sz w:val="28"/>
          <w:szCs w:val="28"/>
          <w:u w:val="single"/>
        </w:rPr>
        <w:t xml:space="preserve">           </w:t>
      </w:r>
      <w:r w:rsidR="00D83D08">
        <w:rPr>
          <w:rFonts w:ascii="宋体" w:hAnsi="宋体" w:hint="eastAsia"/>
          <w:b/>
          <w:sz w:val="28"/>
          <w:szCs w:val="28"/>
          <w:u w:val="single"/>
        </w:rPr>
        <w:t xml:space="preserve">                    </w:t>
      </w:r>
    </w:p>
    <w:p w:rsidR="00814A80" w:rsidRPr="00814A80" w:rsidRDefault="00814A80" w:rsidP="00C10F6C">
      <w:pPr>
        <w:ind w:firstLineChars="171" w:firstLine="481"/>
        <w:rPr>
          <w:rFonts w:ascii="宋体" w:hAnsi="宋体"/>
          <w:b/>
          <w:sz w:val="28"/>
          <w:szCs w:val="28"/>
          <w:u w:val="single"/>
        </w:rPr>
      </w:pPr>
      <w:r w:rsidRPr="00814A80">
        <w:rPr>
          <w:rFonts w:ascii="宋体" w:hAnsi="宋体" w:hint="eastAsia"/>
          <w:b/>
          <w:sz w:val="28"/>
          <w:szCs w:val="28"/>
        </w:rPr>
        <w:t>项目</w:t>
      </w:r>
      <w:r w:rsidR="00AD1713">
        <w:rPr>
          <w:rFonts w:ascii="宋体" w:hAnsi="宋体" w:hint="eastAsia"/>
          <w:b/>
          <w:sz w:val="28"/>
          <w:szCs w:val="28"/>
        </w:rPr>
        <w:t>负责</w:t>
      </w:r>
      <w:r w:rsidRPr="00814A80">
        <w:rPr>
          <w:rFonts w:ascii="宋体" w:hAnsi="宋体" w:hint="eastAsia"/>
          <w:b/>
          <w:sz w:val="28"/>
          <w:szCs w:val="28"/>
        </w:rPr>
        <w:t xml:space="preserve">人   </w:t>
      </w:r>
      <w:r w:rsidRPr="00814A80">
        <w:rPr>
          <w:rFonts w:ascii="宋体" w:hAnsi="宋体" w:hint="eastAsia"/>
          <w:b/>
          <w:sz w:val="28"/>
          <w:szCs w:val="28"/>
          <w:u w:val="single"/>
        </w:rPr>
        <w:t xml:space="preserve">             </w:t>
      </w:r>
      <w:r w:rsidR="00E877CF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646924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D83D08">
        <w:rPr>
          <w:rFonts w:ascii="宋体" w:hAnsi="宋体" w:hint="eastAsia"/>
          <w:b/>
          <w:sz w:val="28"/>
          <w:szCs w:val="28"/>
          <w:u w:val="single"/>
        </w:rPr>
        <w:t xml:space="preserve">       </w:t>
      </w:r>
      <w:r w:rsidRPr="00814A80">
        <w:rPr>
          <w:rFonts w:ascii="宋体" w:hAnsi="宋体" w:hint="eastAsia"/>
          <w:b/>
          <w:sz w:val="28"/>
          <w:szCs w:val="28"/>
          <w:u w:val="single"/>
        </w:rPr>
        <w:t xml:space="preserve">                 </w:t>
      </w:r>
      <w:r w:rsidR="00646924"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 w:rsidRPr="00814A80">
        <w:rPr>
          <w:rFonts w:ascii="宋体" w:hAnsi="宋体" w:hint="eastAsia"/>
          <w:b/>
          <w:sz w:val="28"/>
          <w:szCs w:val="28"/>
          <w:u w:val="single"/>
        </w:rPr>
        <w:t xml:space="preserve">  </w:t>
      </w:r>
    </w:p>
    <w:p w:rsidR="00814A80" w:rsidRPr="00814A80" w:rsidRDefault="00814A80" w:rsidP="00C10F6C">
      <w:pPr>
        <w:ind w:firstLineChars="171" w:firstLine="481"/>
        <w:rPr>
          <w:rFonts w:ascii="宋体" w:hAnsi="宋体"/>
          <w:b/>
          <w:sz w:val="28"/>
          <w:szCs w:val="28"/>
          <w:u w:val="single"/>
        </w:rPr>
      </w:pPr>
      <w:r w:rsidRPr="00814A80">
        <w:rPr>
          <w:rFonts w:ascii="宋体" w:hAnsi="宋体" w:hint="eastAsia"/>
          <w:b/>
          <w:sz w:val="28"/>
          <w:szCs w:val="28"/>
        </w:rPr>
        <w:t xml:space="preserve">联系电话  </w:t>
      </w:r>
      <w:r w:rsidR="00B52960">
        <w:rPr>
          <w:rFonts w:ascii="宋体" w:hAnsi="宋体" w:hint="eastAsia"/>
          <w:b/>
          <w:sz w:val="28"/>
          <w:szCs w:val="28"/>
        </w:rPr>
        <w:t xml:space="preserve">  </w:t>
      </w:r>
      <w:r w:rsidRPr="00F5549A">
        <w:rPr>
          <w:rFonts w:ascii="宋体" w:hAnsi="宋体" w:hint="eastAsia"/>
          <w:b/>
          <w:sz w:val="28"/>
          <w:szCs w:val="28"/>
        </w:rPr>
        <w:t xml:space="preserve"> </w:t>
      </w:r>
      <w:r w:rsidR="002D1948"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 w:rsidR="002D1948" w:rsidRPr="002D1948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Pr="002D1948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2D1948"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 w:rsidRPr="002D1948">
        <w:rPr>
          <w:rFonts w:ascii="黑体" w:eastAsia="黑体" w:hAnsi="宋体" w:hint="eastAsia"/>
          <w:sz w:val="28"/>
          <w:szCs w:val="28"/>
          <w:u w:val="single"/>
        </w:rPr>
        <w:t xml:space="preserve"> </w:t>
      </w:r>
      <w:r w:rsidRPr="00814A80"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 w:rsidR="00E877CF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Pr="00AD6920">
        <w:rPr>
          <w:b/>
          <w:sz w:val="28"/>
          <w:szCs w:val="28"/>
          <w:u w:val="single"/>
        </w:rPr>
        <w:t xml:space="preserve"> </w:t>
      </w:r>
      <w:r w:rsidRPr="00814A80"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 w:rsidRPr="00D83D08">
        <w:rPr>
          <w:rFonts w:ascii="宋体" w:hAnsi="宋体" w:hint="eastAsia"/>
          <w:b/>
          <w:sz w:val="28"/>
          <w:szCs w:val="28"/>
          <w:u w:val="single"/>
        </w:rPr>
        <w:t xml:space="preserve">                   </w:t>
      </w:r>
      <w:r w:rsidRPr="00814A80"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</w:p>
    <w:p w:rsidR="00814A80" w:rsidRPr="006B3FD3" w:rsidRDefault="00814A80" w:rsidP="00C10F6C">
      <w:pPr>
        <w:ind w:firstLineChars="171" w:firstLine="481"/>
        <w:rPr>
          <w:rFonts w:ascii="黑体" w:eastAsia="黑体"/>
          <w:sz w:val="28"/>
          <w:szCs w:val="28"/>
        </w:rPr>
      </w:pPr>
      <w:r w:rsidRPr="006B3FD3">
        <w:rPr>
          <w:rFonts w:eastAsia="黑体"/>
          <w:b/>
          <w:sz w:val="28"/>
          <w:szCs w:val="28"/>
        </w:rPr>
        <w:t xml:space="preserve">E-mail  </w:t>
      </w:r>
      <w:r w:rsidR="00B52960" w:rsidRPr="006B3FD3">
        <w:rPr>
          <w:rFonts w:eastAsia="黑体" w:hint="eastAsia"/>
          <w:b/>
          <w:sz w:val="28"/>
          <w:szCs w:val="28"/>
        </w:rPr>
        <w:t xml:space="preserve">    </w:t>
      </w:r>
      <w:r w:rsidRPr="006B3FD3">
        <w:rPr>
          <w:rFonts w:eastAsia="黑体"/>
          <w:sz w:val="28"/>
          <w:szCs w:val="28"/>
        </w:rPr>
        <w:t xml:space="preserve"> </w:t>
      </w:r>
      <w:r w:rsidRPr="00E877CF">
        <w:rPr>
          <w:rFonts w:eastAsia="黑体"/>
          <w:sz w:val="28"/>
          <w:szCs w:val="28"/>
          <w:u w:val="single"/>
        </w:rPr>
        <w:t xml:space="preserve"> </w:t>
      </w:r>
      <w:r w:rsidR="00E877CF">
        <w:rPr>
          <w:rFonts w:eastAsia="黑体" w:hint="eastAsia"/>
          <w:sz w:val="28"/>
          <w:szCs w:val="28"/>
          <w:u w:val="single"/>
        </w:rPr>
        <w:t xml:space="preserve">  </w:t>
      </w:r>
      <w:r w:rsidR="00E877CF" w:rsidRPr="002D1948">
        <w:rPr>
          <w:rFonts w:ascii="黑体" w:eastAsia="黑体" w:hAnsi="宋体" w:hint="eastAsia"/>
          <w:sz w:val="28"/>
          <w:szCs w:val="28"/>
          <w:u w:val="single"/>
        </w:rPr>
        <w:t xml:space="preserve"> </w:t>
      </w:r>
      <w:r w:rsidR="00E877CF" w:rsidRPr="002D1948">
        <w:rPr>
          <w:rFonts w:eastAsia="黑体" w:hint="eastAsia"/>
          <w:sz w:val="28"/>
          <w:szCs w:val="28"/>
          <w:u w:val="single"/>
        </w:rPr>
        <w:t xml:space="preserve"> </w:t>
      </w:r>
      <w:r w:rsidRPr="00D83D08">
        <w:rPr>
          <w:rFonts w:eastAsia="黑体"/>
          <w:sz w:val="28"/>
          <w:szCs w:val="28"/>
          <w:u w:val="single"/>
        </w:rPr>
        <w:t xml:space="preserve">         </w:t>
      </w:r>
      <w:r w:rsidRPr="006B3FD3">
        <w:rPr>
          <w:rFonts w:eastAsia="黑体"/>
          <w:sz w:val="28"/>
          <w:szCs w:val="28"/>
          <w:u w:val="single"/>
        </w:rPr>
        <w:t xml:space="preserve">     </w:t>
      </w:r>
      <w:r w:rsidR="006B3FD3" w:rsidRPr="006B3FD3">
        <w:rPr>
          <w:rFonts w:ascii="黑体" w:eastAsia="黑体" w:hint="eastAsia"/>
          <w:sz w:val="28"/>
          <w:szCs w:val="28"/>
          <w:u w:val="single"/>
        </w:rPr>
        <w:t xml:space="preserve">     </w:t>
      </w:r>
      <w:r w:rsidRPr="006B3FD3">
        <w:rPr>
          <w:rFonts w:ascii="黑体" w:eastAsia="黑体"/>
          <w:sz w:val="28"/>
          <w:szCs w:val="28"/>
          <w:u w:val="single"/>
        </w:rPr>
        <w:t xml:space="preserve">                </w:t>
      </w:r>
      <w:r w:rsidR="00F5549A">
        <w:rPr>
          <w:rFonts w:ascii="黑体" w:eastAsia="黑体" w:hint="eastAsia"/>
          <w:sz w:val="28"/>
          <w:szCs w:val="28"/>
          <w:u w:val="single"/>
        </w:rPr>
        <w:t xml:space="preserve"> </w:t>
      </w:r>
      <w:r w:rsidRPr="006B3FD3">
        <w:rPr>
          <w:rFonts w:ascii="黑体" w:eastAsia="黑体"/>
          <w:sz w:val="28"/>
          <w:szCs w:val="28"/>
          <w:u w:val="single"/>
        </w:rPr>
        <w:t xml:space="preserve">   </w:t>
      </w:r>
      <w:r w:rsidRPr="006B3FD3">
        <w:rPr>
          <w:rFonts w:ascii="黑体" w:eastAsia="黑体"/>
          <w:sz w:val="28"/>
          <w:szCs w:val="28"/>
        </w:rPr>
        <w:t xml:space="preserve">      </w:t>
      </w:r>
    </w:p>
    <w:p w:rsidR="00814A80" w:rsidRPr="00814A80" w:rsidRDefault="00814A80" w:rsidP="00C10F6C">
      <w:pPr>
        <w:ind w:firstLineChars="171" w:firstLine="479"/>
        <w:rPr>
          <w:rFonts w:ascii="黑体" w:eastAsia="黑体"/>
          <w:sz w:val="28"/>
          <w:szCs w:val="28"/>
        </w:rPr>
      </w:pPr>
    </w:p>
    <w:p w:rsidR="00814A80" w:rsidRPr="00814A80" w:rsidRDefault="00814A80" w:rsidP="00C10F6C">
      <w:pPr>
        <w:ind w:firstLineChars="171" w:firstLine="479"/>
        <w:rPr>
          <w:rFonts w:ascii="黑体" w:eastAsia="黑体"/>
          <w:sz w:val="28"/>
          <w:szCs w:val="28"/>
        </w:rPr>
      </w:pPr>
    </w:p>
    <w:p w:rsidR="00A5551D" w:rsidRDefault="00A5551D" w:rsidP="00C10F6C">
      <w:pPr>
        <w:ind w:firstLineChars="171" w:firstLine="479"/>
        <w:jc w:val="center"/>
        <w:rPr>
          <w:rFonts w:ascii="黑体" w:eastAsia="黑体"/>
          <w:sz w:val="28"/>
          <w:szCs w:val="28"/>
        </w:rPr>
      </w:pPr>
    </w:p>
    <w:p w:rsidR="00A5551D" w:rsidRDefault="00A5551D" w:rsidP="00C10F6C">
      <w:pPr>
        <w:ind w:firstLineChars="171" w:firstLine="479"/>
        <w:jc w:val="center"/>
        <w:rPr>
          <w:rFonts w:ascii="黑体" w:eastAsia="黑体"/>
          <w:sz w:val="28"/>
          <w:szCs w:val="28"/>
        </w:rPr>
      </w:pPr>
    </w:p>
    <w:p w:rsidR="00A5551D" w:rsidRDefault="00A5551D" w:rsidP="00C10F6C">
      <w:pPr>
        <w:ind w:firstLineChars="171" w:firstLine="479"/>
        <w:jc w:val="center"/>
        <w:rPr>
          <w:rFonts w:ascii="黑体" w:eastAsia="黑体"/>
          <w:sz w:val="28"/>
          <w:szCs w:val="28"/>
        </w:rPr>
      </w:pPr>
    </w:p>
    <w:p w:rsidR="00A5551D" w:rsidRDefault="00A5551D" w:rsidP="00C10F6C">
      <w:pPr>
        <w:ind w:firstLineChars="171" w:firstLine="479"/>
        <w:jc w:val="center"/>
        <w:rPr>
          <w:rFonts w:ascii="黑体" w:eastAsia="黑体"/>
          <w:sz w:val="28"/>
          <w:szCs w:val="28"/>
        </w:rPr>
      </w:pPr>
    </w:p>
    <w:p w:rsidR="00814A80" w:rsidRPr="00814A80" w:rsidRDefault="00D83D08" w:rsidP="00C10F6C">
      <w:pPr>
        <w:ind w:firstLineChars="171" w:firstLine="479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上海财经大学教务处</w:t>
      </w:r>
      <w:r w:rsidR="00814A80" w:rsidRPr="00814A80">
        <w:rPr>
          <w:rFonts w:ascii="黑体" w:eastAsia="黑体" w:hint="eastAsia"/>
          <w:sz w:val="28"/>
          <w:szCs w:val="28"/>
        </w:rPr>
        <w:t>制</w:t>
      </w:r>
    </w:p>
    <w:p w:rsidR="000F6896" w:rsidRDefault="000F6896" w:rsidP="00C10F6C">
      <w:pPr>
        <w:ind w:firstLineChars="171" w:firstLine="479"/>
        <w:jc w:val="center"/>
        <w:rPr>
          <w:rFonts w:ascii="黑体" w:eastAsia="黑体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4347"/>
        <w:gridCol w:w="1686"/>
        <w:gridCol w:w="1530"/>
      </w:tblGrid>
      <w:tr w:rsidR="00BA4634" w:rsidRPr="00E61BEF" w:rsidTr="008116A7">
        <w:tc>
          <w:tcPr>
            <w:tcW w:w="959" w:type="dxa"/>
          </w:tcPr>
          <w:p w:rsidR="000F6896" w:rsidRPr="00E61BEF" w:rsidRDefault="000F6896" w:rsidP="00E61BE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lastRenderedPageBreak/>
              <w:t>项目成果类型</w:t>
            </w:r>
          </w:p>
        </w:tc>
        <w:tc>
          <w:tcPr>
            <w:tcW w:w="7563" w:type="dxa"/>
            <w:gridSpan w:val="3"/>
          </w:tcPr>
          <w:p w:rsidR="000F6896" w:rsidRPr="00E61BEF" w:rsidRDefault="000F6896" w:rsidP="000F6896">
            <w:pPr>
              <w:rPr>
                <w:rFonts w:ascii="宋体" w:hAnsi="宋体"/>
                <w:szCs w:val="21"/>
              </w:rPr>
            </w:pPr>
          </w:p>
          <w:p w:rsidR="000F6896" w:rsidRPr="00E61BEF" w:rsidRDefault="00D83D08" w:rsidP="000F6896">
            <w:pPr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□</w:t>
            </w:r>
            <w:r w:rsidR="005D3C8D" w:rsidRPr="00E61BEF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0F6896" w:rsidRPr="00E61BEF">
              <w:rPr>
                <w:rFonts w:ascii="宋体" w:hAnsi="宋体" w:hint="eastAsia"/>
                <w:sz w:val="24"/>
              </w:rPr>
              <w:t xml:space="preserve">项目研究报告   </w:t>
            </w:r>
            <w:r w:rsidR="000F6896" w:rsidRPr="00E61BEF">
              <w:rPr>
                <w:rFonts w:ascii="宋体" w:hAnsi="宋体" w:hint="eastAsia"/>
                <w:sz w:val="28"/>
                <w:szCs w:val="28"/>
              </w:rPr>
              <w:t>□</w:t>
            </w:r>
            <w:r w:rsidR="00690FE5" w:rsidRPr="00E61BEF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0F6896" w:rsidRPr="00E61BEF">
              <w:rPr>
                <w:rFonts w:ascii="宋体" w:hAnsi="宋体" w:hint="eastAsia"/>
                <w:sz w:val="24"/>
              </w:rPr>
              <w:t xml:space="preserve">系列课程与教材     </w:t>
            </w:r>
            <w:r w:rsidRPr="00E61BEF">
              <w:rPr>
                <w:rFonts w:ascii="宋体" w:hAnsi="宋体" w:hint="eastAsia"/>
                <w:sz w:val="28"/>
                <w:szCs w:val="28"/>
              </w:rPr>
              <w:t>□</w:t>
            </w:r>
            <w:r w:rsidR="005451EB" w:rsidRPr="00E61BEF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0F6896" w:rsidRPr="00E61BEF">
              <w:rPr>
                <w:rFonts w:ascii="宋体" w:hAnsi="宋体" w:hint="eastAsia"/>
                <w:sz w:val="24"/>
              </w:rPr>
              <w:t>实验实践教学基地</w:t>
            </w:r>
          </w:p>
          <w:p w:rsidR="000F6896" w:rsidRPr="00E61BEF" w:rsidRDefault="00D83D08" w:rsidP="000F6896">
            <w:pPr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□</w:t>
            </w:r>
            <w:r w:rsidR="005451EB" w:rsidRPr="00E61BEF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0F6896" w:rsidRPr="00E61BEF">
              <w:rPr>
                <w:rFonts w:ascii="宋体" w:hAnsi="宋体" w:hint="eastAsia"/>
                <w:sz w:val="24"/>
              </w:rPr>
              <w:t xml:space="preserve">教学管理制度    </w:t>
            </w:r>
            <w:r w:rsidRPr="00E61BEF">
              <w:rPr>
                <w:rFonts w:ascii="宋体" w:hAnsi="宋体" w:hint="eastAsia"/>
                <w:sz w:val="28"/>
                <w:szCs w:val="28"/>
              </w:rPr>
              <w:t>□</w:t>
            </w:r>
            <w:r w:rsidR="005451EB" w:rsidRPr="00E61BEF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0F6896" w:rsidRPr="00E61BEF">
              <w:rPr>
                <w:rFonts w:ascii="宋体" w:hAnsi="宋体" w:hint="eastAsia"/>
                <w:sz w:val="24"/>
              </w:rPr>
              <w:t xml:space="preserve">人才培养方案       </w:t>
            </w:r>
            <w:r w:rsidR="000F6896" w:rsidRPr="00E61BEF">
              <w:rPr>
                <w:rFonts w:ascii="宋体" w:hAnsi="宋体" w:hint="eastAsia"/>
                <w:sz w:val="28"/>
                <w:szCs w:val="28"/>
              </w:rPr>
              <w:t>□</w:t>
            </w:r>
            <w:r w:rsidR="00690FE5" w:rsidRPr="00E61BEF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0F6896" w:rsidRPr="00E61BEF">
              <w:rPr>
                <w:rFonts w:ascii="宋体" w:hAnsi="宋体" w:hint="eastAsia"/>
                <w:sz w:val="24"/>
              </w:rPr>
              <w:t>项目实践报告</w:t>
            </w:r>
          </w:p>
          <w:p w:rsidR="007172E4" w:rsidRPr="00E61BEF" w:rsidRDefault="00EB2749" w:rsidP="000F6896">
            <w:pPr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□</w:t>
            </w:r>
            <w:r w:rsidR="00690FE5" w:rsidRPr="00E61BEF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0F6896" w:rsidRPr="00E61BEF">
              <w:rPr>
                <w:rFonts w:ascii="宋体" w:hAnsi="宋体" w:hint="eastAsia"/>
                <w:sz w:val="24"/>
              </w:rPr>
              <w:t xml:space="preserve">教学软件        </w:t>
            </w:r>
            <w:r w:rsidR="000F6896" w:rsidRPr="00E61BEF">
              <w:rPr>
                <w:rFonts w:ascii="宋体" w:hAnsi="宋体" w:hint="eastAsia"/>
                <w:sz w:val="28"/>
                <w:szCs w:val="28"/>
              </w:rPr>
              <w:t>□</w:t>
            </w:r>
            <w:r w:rsidR="00690FE5" w:rsidRPr="00E61BEF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0F6896" w:rsidRPr="00E61BEF">
              <w:rPr>
                <w:rFonts w:ascii="宋体" w:hAnsi="宋体" w:hint="eastAsia"/>
                <w:sz w:val="24"/>
              </w:rPr>
              <w:t xml:space="preserve">论文集              </w:t>
            </w:r>
            <w:r w:rsidR="000F6896" w:rsidRPr="00E61BEF">
              <w:rPr>
                <w:rFonts w:ascii="宋体" w:hAnsi="宋体" w:hint="eastAsia"/>
                <w:sz w:val="28"/>
                <w:szCs w:val="28"/>
              </w:rPr>
              <w:t>□</w:t>
            </w:r>
            <w:r w:rsidR="00690FE5" w:rsidRPr="00E61BEF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0F6896" w:rsidRPr="00E61BEF">
              <w:rPr>
                <w:rFonts w:ascii="宋体" w:hAnsi="宋体" w:hint="eastAsia"/>
                <w:sz w:val="24"/>
              </w:rPr>
              <w:t xml:space="preserve">专著     </w:t>
            </w:r>
          </w:p>
          <w:p w:rsidR="000F6896" w:rsidRPr="00E61BEF" w:rsidRDefault="00D83D08" w:rsidP="000F6896">
            <w:pPr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="000F6896" w:rsidRPr="00E61BEF">
              <w:rPr>
                <w:rFonts w:ascii="宋体" w:hAnsi="宋体" w:hint="eastAsia"/>
                <w:sz w:val="24"/>
              </w:rPr>
              <w:t>其它</w:t>
            </w:r>
            <w:r w:rsidR="007172E4" w:rsidRPr="00E61BEF">
              <w:rPr>
                <w:rFonts w:ascii="宋体" w:hAnsi="宋体" w:hint="eastAsia"/>
                <w:sz w:val="24"/>
              </w:rPr>
              <w:t>（论文</w:t>
            </w:r>
            <w:r w:rsidR="009D7E63" w:rsidRPr="00E61BEF">
              <w:rPr>
                <w:rFonts w:ascii="宋体" w:hAnsi="宋体" w:hint="eastAsia"/>
                <w:sz w:val="24"/>
              </w:rPr>
              <w:t>、教学大纲、</w:t>
            </w:r>
            <w:r w:rsidR="007172E4" w:rsidRPr="00E61BEF">
              <w:rPr>
                <w:rFonts w:ascii="宋体" w:hAnsi="宋体" w:hint="eastAsia"/>
                <w:sz w:val="25"/>
                <w:szCs w:val="25"/>
              </w:rPr>
              <w:t>软件</w:t>
            </w:r>
            <w:r w:rsidR="009D7E63" w:rsidRPr="00E61BEF">
              <w:rPr>
                <w:rFonts w:ascii="宋体" w:hAnsi="宋体" w:hint="eastAsia"/>
                <w:sz w:val="25"/>
                <w:szCs w:val="25"/>
              </w:rPr>
              <w:t>操作指南</w:t>
            </w:r>
            <w:r w:rsidR="007172E4" w:rsidRPr="00E61BEF">
              <w:rPr>
                <w:rFonts w:ascii="宋体" w:hAnsi="宋体" w:hint="eastAsia"/>
                <w:sz w:val="25"/>
                <w:szCs w:val="25"/>
              </w:rPr>
              <w:t>）</w:t>
            </w:r>
          </w:p>
          <w:p w:rsidR="000F6896" w:rsidRPr="00E61BEF" w:rsidRDefault="000F6896" w:rsidP="000F6896">
            <w:pPr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4"/>
              </w:rPr>
              <w:t>（注：请在相应成果自选框内打“</w:t>
            </w:r>
            <w:r w:rsidR="00690FE5" w:rsidRPr="00E61BEF">
              <w:rPr>
                <w:rFonts w:ascii="宋体" w:hAnsi="宋体" w:hint="eastAsia"/>
                <w:sz w:val="24"/>
              </w:rPr>
              <w:t>√</w:t>
            </w:r>
            <w:r w:rsidRPr="00E61BEF">
              <w:rPr>
                <w:rFonts w:ascii="宋体" w:hAnsi="宋体" w:hint="eastAsia"/>
                <w:sz w:val="24"/>
              </w:rPr>
              <w:t>”，其它请具体说明）</w:t>
            </w:r>
          </w:p>
        </w:tc>
      </w:tr>
      <w:tr w:rsidR="00BA4634" w:rsidRPr="00E61BEF" w:rsidTr="008116A7">
        <w:tc>
          <w:tcPr>
            <w:tcW w:w="959" w:type="dxa"/>
          </w:tcPr>
          <w:p w:rsidR="008A0721" w:rsidRPr="00E61BEF" w:rsidRDefault="008A0721" w:rsidP="00E61BE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F6896" w:rsidRPr="00E61BEF" w:rsidRDefault="000F6896" w:rsidP="00E61BE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项目成果的主要特色及创新点</w:t>
            </w:r>
          </w:p>
        </w:tc>
        <w:tc>
          <w:tcPr>
            <w:tcW w:w="7563" w:type="dxa"/>
            <w:gridSpan w:val="3"/>
          </w:tcPr>
          <w:p w:rsidR="005D3C8D" w:rsidRDefault="005D3C8D" w:rsidP="00E61BEF">
            <w:pPr>
              <w:spacing w:line="360" w:lineRule="auto"/>
              <w:ind w:left="360" w:hangingChars="150" w:hanging="36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8116A7" w:rsidRDefault="008116A7" w:rsidP="00E61BEF">
            <w:pPr>
              <w:spacing w:line="360" w:lineRule="auto"/>
              <w:ind w:left="360" w:hangingChars="150" w:hanging="36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8116A7" w:rsidRDefault="008116A7" w:rsidP="00E61BEF">
            <w:pPr>
              <w:spacing w:line="360" w:lineRule="auto"/>
              <w:ind w:left="360" w:hangingChars="150" w:hanging="36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8116A7" w:rsidRDefault="008116A7" w:rsidP="00E61BEF">
            <w:pPr>
              <w:spacing w:line="360" w:lineRule="auto"/>
              <w:ind w:left="360" w:hangingChars="150" w:hanging="36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8116A7" w:rsidRDefault="008116A7" w:rsidP="00E61BEF">
            <w:pPr>
              <w:spacing w:line="360" w:lineRule="auto"/>
              <w:ind w:left="360" w:hangingChars="150" w:hanging="36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8116A7" w:rsidRDefault="008116A7" w:rsidP="00E61BEF">
            <w:pPr>
              <w:spacing w:line="360" w:lineRule="auto"/>
              <w:ind w:left="360" w:hangingChars="150" w:hanging="36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8116A7" w:rsidRDefault="008116A7" w:rsidP="00E61BEF">
            <w:pPr>
              <w:spacing w:line="360" w:lineRule="auto"/>
              <w:ind w:left="360" w:hangingChars="150" w:hanging="36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8116A7" w:rsidRDefault="008116A7" w:rsidP="00E61BEF">
            <w:pPr>
              <w:spacing w:line="360" w:lineRule="auto"/>
              <w:ind w:left="360" w:hangingChars="150" w:hanging="36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8116A7" w:rsidRDefault="008116A7" w:rsidP="00E61BEF">
            <w:pPr>
              <w:spacing w:line="360" w:lineRule="auto"/>
              <w:ind w:left="360" w:hangingChars="150" w:hanging="36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8116A7" w:rsidRPr="008116A7" w:rsidRDefault="008116A7" w:rsidP="008116A7">
            <w:pPr>
              <w:spacing w:line="360" w:lineRule="auto"/>
              <w:ind w:left="315" w:hangingChars="150" w:hanging="315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8116A7" w:rsidRPr="008116A7" w:rsidRDefault="008116A7" w:rsidP="008116A7">
            <w:pPr>
              <w:spacing w:line="360" w:lineRule="auto"/>
              <w:ind w:left="315" w:hangingChars="150" w:hanging="315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8116A7" w:rsidRPr="008116A7" w:rsidRDefault="008116A7" w:rsidP="008116A7">
            <w:pPr>
              <w:spacing w:line="360" w:lineRule="auto"/>
              <w:ind w:left="315" w:hangingChars="150" w:hanging="315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8116A7" w:rsidRPr="008116A7" w:rsidRDefault="008116A7" w:rsidP="008116A7">
            <w:pPr>
              <w:spacing w:line="360" w:lineRule="auto"/>
              <w:ind w:left="315" w:hangingChars="150" w:hanging="315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8116A7" w:rsidRPr="008116A7" w:rsidRDefault="008116A7" w:rsidP="008116A7">
            <w:pPr>
              <w:spacing w:line="360" w:lineRule="auto"/>
              <w:ind w:left="315" w:hangingChars="150" w:hanging="315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8116A7" w:rsidRPr="008116A7" w:rsidRDefault="008116A7" w:rsidP="008116A7">
            <w:pPr>
              <w:spacing w:line="360" w:lineRule="auto"/>
              <w:ind w:left="315" w:hangingChars="150" w:hanging="315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8116A7" w:rsidRPr="008116A7" w:rsidRDefault="008116A7" w:rsidP="008116A7">
            <w:pPr>
              <w:spacing w:line="360" w:lineRule="auto"/>
              <w:ind w:left="315" w:hangingChars="150" w:hanging="315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8116A7" w:rsidRPr="008116A7" w:rsidRDefault="008116A7" w:rsidP="008116A7">
            <w:pPr>
              <w:spacing w:line="360" w:lineRule="auto"/>
              <w:ind w:left="315" w:hangingChars="150" w:hanging="315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8116A7" w:rsidRPr="008116A7" w:rsidRDefault="008116A7" w:rsidP="008116A7">
            <w:pPr>
              <w:spacing w:line="360" w:lineRule="auto"/>
              <w:ind w:left="315" w:hangingChars="150" w:hanging="315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8116A7" w:rsidRPr="008116A7" w:rsidRDefault="008116A7" w:rsidP="008116A7">
            <w:pPr>
              <w:spacing w:line="360" w:lineRule="auto"/>
              <w:ind w:left="315" w:hangingChars="150" w:hanging="315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8116A7" w:rsidRDefault="008116A7" w:rsidP="00E61BEF">
            <w:pPr>
              <w:spacing w:line="360" w:lineRule="auto"/>
              <w:ind w:left="360" w:hangingChars="150" w:hanging="36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8116A7" w:rsidRDefault="008116A7" w:rsidP="00E61BEF">
            <w:pPr>
              <w:spacing w:line="360" w:lineRule="auto"/>
              <w:ind w:left="360" w:hangingChars="150" w:hanging="36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8116A7" w:rsidRDefault="008116A7" w:rsidP="008116A7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116A7" w:rsidRPr="00E61BEF" w:rsidRDefault="008116A7" w:rsidP="008116A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A4634" w:rsidRPr="00E61BEF" w:rsidTr="008116A7">
        <w:tc>
          <w:tcPr>
            <w:tcW w:w="959" w:type="dxa"/>
          </w:tcPr>
          <w:p w:rsidR="00BA4634" w:rsidRPr="00E61BEF" w:rsidRDefault="00BA4634" w:rsidP="00E61BEF">
            <w:pPr>
              <w:jc w:val="center"/>
              <w:rPr>
                <w:rFonts w:ascii="宋体" w:hAnsi="宋体"/>
                <w:sz w:val="24"/>
              </w:rPr>
            </w:pPr>
          </w:p>
          <w:p w:rsidR="00BA4634" w:rsidRPr="00E61BEF" w:rsidRDefault="00BA4634" w:rsidP="00E61BEF">
            <w:pPr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4"/>
              </w:rPr>
              <w:t>项</w:t>
            </w:r>
          </w:p>
          <w:p w:rsidR="00BA4634" w:rsidRPr="00E61BEF" w:rsidRDefault="00BA4634" w:rsidP="00E61BEF">
            <w:pPr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4"/>
              </w:rPr>
              <w:t>目</w:t>
            </w:r>
          </w:p>
          <w:p w:rsidR="00BA4634" w:rsidRPr="00E61BEF" w:rsidRDefault="00BA4634" w:rsidP="00E61BEF">
            <w:pPr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4"/>
              </w:rPr>
              <w:t>成</w:t>
            </w:r>
          </w:p>
          <w:p w:rsidR="00BA4634" w:rsidRPr="00E61BEF" w:rsidRDefault="00BA4634" w:rsidP="00E61BEF">
            <w:pPr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4"/>
              </w:rPr>
              <w:t>果</w:t>
            </w:r>
          </w:p>
          <w:p w:rsidR="00BA4634" w:rsidRPr="00E61BEF" w:rsidRDefault="00BA4634" w:rsidP="00E61BEF">
            <w:pPr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4"/>
              </w:rPr>
              <w:t>材</w:t>
            </w:r>
          </w:p>
          <w:p w:rsidR="00BA4634" w:rsidRPr="00E61BEF" w:rsidRDefault="00BA4634" w:rsidP="00E61BEF">
            <w:pPr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4"/>
              </w:rPr>
              <w:t>料</w:t>
            </w:r>
          </w:p>
          <w:p w:rsidR="00BA4634" w:rsidRPr="00E61BEF" w:rsidRDefault="00BA4634" w:rsidP="00E61BEF">
            <w:pPr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4"/>
              </w:rPr>
              <w:t>目</w:t>
            </w:r>
          </w:p>
          <w:p w:rsidR="00BA4634" w:rsidRPr="00E61BEF" w:rsidRDefault="00BA4634" w:rsidP="00E61BEF">
            <w:pPr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4"/>
              </w:rPr>
              <w:t>录</w:t>
            </w:r>
          </w:p>
        </w:tc>
        <w:tc>
          <w:tcPr>
            <w:tcW w:w="7563" w:type="dxa"/>
            <w:gridSpan w:val="3"/>
          </w:tcPr>
          <w:p w:rsidR="00005B82" w:rsidRPr="00E61BEF" w:rsidRDefault="00005B82" w:rsidP="00E61BEF">
            <w:pPr>
              <w:snapToGrid w:val="0"/>
              <w:rPr>
                <w:sz w:val="24"/>
              </w:rPr>
            </w:pPr>
          </w:p>
          <w:p w:rsidR="00D073DD" w:rsidRPr="00E61BEF" w:rsidRDefault="00D073DD" w:rsidP="008116A7">
            <w:pPr>
              <w:snapToGrid w:val="0"/>
              <w:spacing w:line="360" w:lineRule="auto"/>
              <w:ind w:left="357"/>
              <w:rPr>
                <w:sz w:val="24"/>
              </w:rPr>
            </w:pPr>
          </w:p>
        </w:tc>
      </w:tr>
      <w:tr w:rsidR="00BA4634" w:rsidRPr="00E61BEF" w:rsidTr="008116A7">
        <w:tc>
          <w:tcPr>
            <w:tcW w:w="959" w:type="dxa"/>
          </w:tcPr>
          <w:p w:rsidR="00BA4634" w:rsidRPr="00E61BEF" w:rsidRDefault="00BA4634" w:rsidP="00E61BEF">
            <w:pPr>
              <w:jc w:val="center"/>
              <w:rPr>
                <w:rFonts w:ascii="宋体" w:hAnsi="宋体"/>
                <w:sz w:val="24"/>
              </w:rPr>
            </w:pPr>
          </w:p>
          <w:p w:rsidR="00DA74F8" w:rsidRPr="00E61BEF" w:rsidRDefault="00DA74F8" w:rsidP="00E61B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BA4634" w:rsidRPr="00E61BEF" w:rsidRDefault="00BA4634" w:rsidP="00E61B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4"/>
              </w:rPr>
              <w:t>实践运用情况及</w:t>
            </w:r>
          </w:p>
          <w:p w:rsidR="00BA4634" w:rsidRPr="00E61BEF" w:rsidRDefault="00BA4634" w:rsidP="00E61B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4"/>
              </w:rPr>
              <w:t>效果评价</w:t>
            </w:r>
          </w:p>
        </w:tc>
        <w:tc>
          <w:tcPr>
            <w:tcW w:w="7563" w:type="dxa"/>
            <w:gridSpan w:val="3"/>
          </w:tcPr>
          <w:p w:rsidR="0013172F" w:rsidRPr="00E61BEF" w:rsidRDefault="0013172F" w:rsidP="00E61BEF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13172F" w:rsidRDefault="0013172F" w:rsidP="008116A7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8116A7" w:rsidRDefault="008116A7" w:rsidP="008116A7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8116A7" w:rsidRDefault="008116A7" w:rsidP="008116A7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8116A7" w:rsidRDefault="008116A7" w:rsidP="008116A7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8116A7" w:rsidRDefault="008116A7" w:rsidP="008116A7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8116A7" w:rsidRDefault="008116A7" w:rsidP="008116A7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8116A7" w:rsidRDefault="008116A7" w:rsidP="008116A7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8116A7" w:rsidRDefault="008116A7" w:rsidP="008116A7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8116A7" w:rsidRDefault="008116A7" w:rsidP="008116A7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8116A7" w:rsidRDefault="008116A7" w:rsidP="008116A7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8116A7" w:rsidRDefault="008116A7" w:rsidP="008116A7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8116A7" w:rsidRDefault="008116A7" w:rsidP="008116A7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8116A7" w:rsidRDefault="008116A7" w:rsidP="008116A7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8116A7" w:rsidRDefault="008116A7" w:rsidP="008116A7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8116A7" w:rsidRDefault="008116A7" w:rsidP="008116A7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8116A7" w:rsidRPr="00E61BEF" w:rsidRDefault="008116A7" w:rsidP="008116A7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</w:tc>
      </w:tr>
      <w:tr w:rsidR="00A5551D" w:rsidRPr="00E61BEF" w:rsidTr="008116A7">
        <w:tc>
          <w:tcPr>
            <w:tcW w:w="959" w:type="dxa"/>
            <w:vMerge w:val="restart"/>
          </w:tcPr>
          <w:p w:rsidR="00A5551D" w:rsidRPr="00E61BEF" w:rsidRDefault="00A5551D" w:rsidP="00E61BEF">
            <w:pPr>
              <w:jc w:val="center"/>
              <w:rPr>
                <w:rFonts w:ascii="宋体" w:hAnsi="宋体"/>
                <w:sz w:val="24"/>
              </w:rPr>
            </w:pPr>
          </w:p>
          <w:p w:rsidR="00A5551D" w:rsidRPr="00E61BEF" w:rsidRDefault="00A5551D" w:rsidP="00E61B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4"/>
              </w:rPr>
              <w:t>参加项目人员姓名</w:t>
            </w:r>
          </w:p>
        </w:tc>
        <w:tc>
          <w:tcPr>
            <w:tcW w:w="3341" w:type="dxa"/>
          </w:tcPr>
          <w:p w:rsidR="00A5551D" w:rsidRPr="00E61BEF" w:rsidRDefault="00A5551D" w:rsidP="00E61BEF">
            <w:pPr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0" w:type="auto"/>
          </w:tcPr>
          <w:p w:rsidR="00A5551D" w:rsidRPr="00E61BEF" w:rsidRDefault="00A5551D" w:rsidP="00E61BEF">
            <w:pPr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0" w:type="auto"/>
          </w:tcPr>
          <w:p w:rsidR="00A5551D" w:rsidRPr="00E61BEF" w:rsidRDefault="00A5551D" w:rsidP="00E61BEF">
            <w:pPr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4"/>
              </w:rPr>
              <w:t xml:space="preserve">学科领域 </w:t>
            </w:r>
          </w:p>
        </w:tc>
      </w:tr>
      <w:tr w:rsidR="0029666B" w:rsidRPr="00E61BEF" w:rsidTr="008116A7">
        <w:tc>
          <w:tcPr>
            <w:tcW w:w="959" w:type="dxa"/>
            <w:vMerge/>
          </w:tcPr>
          <w:p w:rsidR="0029666B" w:rsidRPr="00E61BEF" w:rsidRDefault="0029666B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41" w:type="dxa"/>
            <w:vAlign w:val="center"/>
          </w:tcPr>
          <w:p w:rsidR="0029666B" w:rsidRPr="00E61BEF" w:rsidRDefault="0029666B" w:rsidP="00E61BE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29666B" w:rsidRPr="00E61BEF" w:rsidRDefault="0029666B" w:rsidP="00E61BEF">
            <w:pPr>
              <w:spacing w:line="360" w:lineRule="auto"/>
              <w:ind w:rightChars="34" w:right="7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29666B" w:rsidRPr="00E61BEF" w:rsidRDefault="0029666B" w:rsidP="00E61BE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E1641" w:rsidRPr="00E61BEF" w:rsidTr="008116A7">
        <w:tc>
          <w:tcPr>
            <w:tcW w:w="959" w:type="dxa"/>
            <w:vMerge/>
          </w:tcPr>
          <w:p w:rsidR="004E1641" w:rsidRPr="00E61BEF" w:rsidRDefault="004E1641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41" w:type="dxa"/>
            <w:vAlign w:val="center"/>
          </w:tcPr>
          <w:p w:rsidR="004E1641" w:rsidRPr="00E61BEF" w:rsidRDefault="004E1641" w:rsidP="00E61BE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4E1641" w:rsidRPr="00E61BEF" w:rsidRDefault="004E1641" w:rsidP="00E61BEF">
            <w:pPr>
              <w:spacing w:line="360" w:lineRule="auto"/>
              <w:ind w:rightChars="34" w:right="7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4E1641" w:rsidRPr="00E61BEF" w:rsidRDefault="004E1641" w:rsidP="00E61BE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E1641" w:rsidRPr="00E61BEF" w:rsidTr="008116A7">
        <w:tc>
          <w:tcPr>
            <w:tcW w:w="959" w:type="dxa"/>
            <w:vMerge/>
          </w:tcPr>
          <w:p w:rsidR="004E1641" w:rsidRPr="00E61BEF" w:rsidRDefault="004E1641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41" w:type="dxa"/>
            <w:vAlign w:val="center"/>
          </w:tcPr>
          <w:p w:rsidR="004E1641" w:rsidRPr="00E61BEF" w:rsidRDefault="004E1641" w:rsidP="00E61BE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4E1641" w:rsidRPr="00E61BEF" w:rsidRDefault="004E1641" w:rsidP="00E61BEF">
            <w:pPr>
              <w:spacing w:line="360" w:lineRule="auto"/>
              <w:ind w:rightChars="34" w:right="7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4E1641" w:rsidRPr="00E61BEF" w:rsidRDefault="004E1641" w:rsidP="00E61BE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E1641" w:rsidRPr="00E61BEF" w:rsidTr="008116A7">
        <w:tc>
          <w:tcPr>
            <w:tcW w:w="959" w:type="dxa"/>
            <w:vMerge/>
          </w:tcPr>
          <w:p w:rsidR="004E1641" w:rsidRPr="00E61BEF" w:rsidRDefault="004E1641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41" w:type="dxa"/>
            <w:vAlign w:val="center"/>
          </w:tcPr>
          <w:p w:rsidR="004E1641" w:rsidRPr="00E61BEF" w:rsidRDefault="004E1641" w:rsidP="00E61BE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4E1641" w:rsidRPr="00E61BEF" w:rsidRDefault="004E1641" w:rsidP="00E61BEF">
            <w:pPr>
              <w:spacing w:line="360" w:lineRule="auto"/>
              <w:ind w:rightChars="34" w:right="7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4E1641" w:rsidRPr="00E61BEF" w:rsidRDefault="004E1641" w:rsidP="00E61BE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AC47D9" w:rsidRDefault="00AC47D9" w:rsidP="00646924"/>
    <w:tbl>
      <w:tblPr>
        <w:tblW w:w="8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080"/>
        <w:gridCol w:w="1656"/>
        <w:gridCol w:w="1516"/>
        <w:gridCol w:w="2048"/>
        <w:gridCol w:w="1295"/>
      </w:tblGrid>
      <w:tr w:rsidR="004E287B" w:rsidRPr="00E61BEF" w:rsidTr="00E61BEF">
        <w:trPr>
          <w:trHeight w:val="302"/>
        </w:trPr>
        <w:tc>
          <w:tcPr>
            <w:tcW w:w="828" w:type="dxa"/>
            <w:vMerge w:val="restart"/>
            <w:vAlign w:val="center"/>
          </w:tcPr>
          <w:p w:rsidR="00646924" w:rsidRPr="00E61BEF" w:rsidRDefault="00646924" w:rsidP="00E61BEF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lastRenderedPageBreak/>
              <w:t>验</w:t>
            </w:r>
          </w:p>
          <w:p w:rsidR="00646924" w:rsidRPr="00E61BEF" w:rsidRDefault="00646924" w:rsidP="00E61BEF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收</w:t>
            </w:r>
          </w:p>
          <w:p w:rsidR="00646924" w:rsidRPr="00E61BEF" w:rsidRDefault="00646924" w:rsidP="00E61BEF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专</w:t>
            </w:r>
          </w:p>
          <w:p w:rsidR="00646924" w:rsidRPr="00E61BEF" w:rsidRDefault="00646924" w:rsidP="00E61BEF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家</w:t>
            </w:r>
          </w:p>
          <w:p w:rsidR="00646924" w:rsidRPr="00E61BEF" w:rsidRDefault="00646924" w:rsidP="00E61BEF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名</w:t>
            </w:r>
          </w:p>
          <w:p w:rsidR="00646924" w:rsidRPr="00E61BEF" w:rsidRDefault="00646924" w:rsidP="00E61BEF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单</w:t>
            </w:r>
          </w:p>
        </w:tc>
        <w:tc>
          <w:tcPr>
            <w:tcW w:w="1080" w:type="dxa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656" w:type="dxa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职称/职务</w:t>
            </w:r>
          </w:p>
        </w:tc>
        <w:tc>
          <w:tcPr>
            <w:tcW w:w="1516" w:type="dxa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学科领域</w:t>
            </w:r>
          </w:p>
        </w:tc>
        <w:tc>
          <w:tcPr>
            <w:tcW w:w="2048" w:type="dxa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所在单位</w:t>
            </w:r>
          </w:p>
        </w:tc>
        <w:tc>
          <w:tcPr>
            <w:tcW w:w="1295" w:type="dxa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签名</w:t>
            </w:r>
          </w:p>
        </w:tc>
      </w:tr>
      <w:tr w:rsidR="004E287B" w:rsidRPr="00E61BEF" w:rsidTr="00E61BEF">
        <w:trPr>
          <w:trHeight w:val="470"/>
        </w:trPr>
        <w:tc>
          <w:tcPr>
            <w:tcW w:w="828" w:type="dxa"/>
            <w:vMerge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vAlign w:val="bottom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vAlign w:val="bottom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8" w:type="dxa"/>
            <w:vAlign w:val="bottom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vAlign w:val="bottom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287B" w:rsidRPr="00E61BEF" w:rsidTr="00E61BEF">
        <w:trPr>
          <w:trHeight w:val="554"/>
        </w:trPr>
        <w:tc>
          <w:tcPr>
            <w:tcW w:w="828" w:type="dxa"/>
            <w:vMerge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vAlign w:val="bottom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vAlign w:val="bottom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8" w:type="dxa"/>
            <w:vAlign w:val="bottom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vAlign w:val="bottom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287B" w:rsidRPr="00E61BEF" w:rsidTr="00E61BEF">
        <w:trPr>
          <w:trHeight w:val="554"/>
        </w:trPr>
        <w:tc>
          <w:tcPr>
            <w:tcW w:w="828" w:type="dxa"/>
            <w:vMerge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vAlign w:val="bottom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vAlign w:val="bottom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8" w:type="dxa"/>
            <w:vAlign w:val="bottom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vAlign w:val="bottom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287B" w:rsidRPr="00E61BEF" w:rsidTr="00E61BEF">
        <w:trPr>
          <w:trHeight w:val="560"/>
        </w:trPr>
        <w:tc>
          <w:tcPr>
            <w:tcW w:w="828" w:type="dxa"/>
            <w:vMerge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vAlign w:val="bottom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vAlign w:val="bottom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8" w:type="dxa"/>
            <w:vAlign w:val="bottom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vAlign w:val="bottom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287B" w:rsidRPr="00E61BEF" w:rsidTr="00E61BEF">
        <w:trPr>
          <w:trHeight w:val="440"/>
        </w:trPr>
        <w:tc>
          <w:tcPr>
            <w:tcW w:w="828" w:type="dxa"/>
            <w:vMerge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vAlign w:val="bottom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vAlign w:val="bottom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8" w:type="dxa"/>
            <w:vAlign w:val="bottom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vAlign w:val="bottom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6924" w:rsidRPr="00E61BEF" w:rsidTr="00E61BEF">
        <w:tc>
          <w:tcPr>
            <w:tcW w:w="828" w:type="dxa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46924" w:rsidRPr="00E61BEF" w:rsidRDefault="00646924" w:rsidP="00E61BE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46924" w:rsidRPr="00E61BEF" w:rsidRDefault="00646924" w:rsidP="00E61BE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验</w:t>
            </w:r>
          </w:p>
          <w:p w:rsidR="00646924" w:rsidRPr="00E61BEF" w:rsidRDefault="00646924" w:rsidP="00E61BE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收</w:t>
            </w:r>
          </w:p>
          <w:p w:rsidR="00646924" w:rsidRPr="00E61BEF" w:rsidRDefault="00646924" w:rsidP="00E61BE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专</w:t>
            </w:r>
          </w:p>
          <w:p w:rsidR="00646924" w:rsidRPr="00E61BEF" w:rsidRDefault="00646924" w:rsidP="00E61BE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家</w:t>
            </w:r>
          </w:p>
          <w:p w:rsidR="00646924" w:rsidRPr="00E61BEF" w:rsidRDefault="00646924" w:rsidP="00E61BE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646924" w:rsidRPr="00E61BEF" w:rsidRDefault="00646924" w:rsidP="00E61BE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595" w:type="dxa"/>
            <w:gridSpan w:val="5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46924" w:rsidRPr="00E61BEF" w:rsidTr="00E61BEF">
        <w:tc>
          <w:tcPr>
            <w:tcW w:w="828" w:type="dxa"/>
          </w:tcPr>
          <w:p w:rsidR="00646924" w:rsidRPr="00E61BEF" w:rsidRDefault="00646924" w:rsidP="00E61BE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46924" w:rsidRPr="00E61BEF" w:rsidRDefault="004733EA" w:rsidP="00E61BE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  <w:p w:rsidR="00646924" w:rsidRPr="00E61BEF" w:rsidRDefault="00646924" w:rsidP="00E61BE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595" w:type="dxa"/>
            <w:gridSpan w:val="5"/>
          </w:tcPr>
          <w:p w:rsidR="00646924" w:rsidRPr="00E61BEF" w:rsidRDefault="00646924" w:rsidP="00E61B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A5551D" w:rsidRPr="00E61BEF" w:rsidRDefault="00A5551D" w:rsidP="00E61B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AC47D9" w:rsidRPr="00E61BEF" w:rsidRDefault="00AC47D9" w:rsidP="00E61B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AC47D9" w:rsidRPr="00E61BEF" w:rsidRDefault="00AC47D9" w:rsidP="00E61B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AC47D9" w:rsidRPr="00E61BEF" w:rsidRDefault="00AC47D9" w:rsidP="00E61B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AC47D9" w:rsidRPr="00E61BEF" w:rsidRDefault="00AC47D9" w:rsidP="00E61B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646924" w:rsidRPr="00E61BEF" w:rsidRDefault="00646924" w:rsidP="00E61B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646924" w:rsidRPr="00E61BEF" w:rsidRDefault="00646924" w:rsidP="00E61BEF">
            <w:pPr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  <w:r w:rsidR="00A5551D" w:rsidRPr="00E61BEF">
              <w:rPr>
                <w:rFonts w:ascii="宋体" w:hAnsi="宋体" w:hint="eastAsia"/>
                <w:sz w:val="24"/>
              </w:rPr>
              <w:t>负责人签字</w:t>
            </w:r>
            <w:r w:rsidR="004733EA">
              <w:rPr>
                <w:rFonts w:ascii="宋体" w:hAnsi="宋体" w:hint="eastAsia"/>
                <w:sz w:val="24"/>
              </w:rPr>
              <w:t>（院章）</w:t>
            </w:r>
            <w:r w:rsidRPr="00E61BEF">
              <w:rPr>
                <w:rFonts w:ascii="宋体" w:hAnsi="宋体" w:hint="eastAsia"/>
                <w:sz w:val="24"/>
              </w:rPr>
              <w:t>：</w:t>
            </w:r>
          </w:p>
          <w:p w:rsidR="00A5551D" w:rsidRPr="00E61BEF" w:rsidRDefault="00A5551D" w:rsidP="00E61BEF">
            <w:pPr>
              <w:jc w:val="center"/>
              <w:rPr>
                <w:rFonts w:ascii="宋体" w:hAnsi="宋体"/>
                <w:sz w:val="24"/>
              </w:rPr>
            </w:pPr>
          </w:p>
          <w:p w:rsidR="00646924" w:rsidRPr="00E61BEF" w:rsidRDefault="00646924" w:rsidP="00E61BE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4"/>
              </w:rPr>
              <w:t xml:space="preserve">                               年   月   日</w:t>
            </w:r>
          </w:p>
        </w:tc>
      </w:tr>
    </w:tbl>
    <w:p w:rsidR="00BA4634" w:rsidRPr="007C65DD" w:rsidRDefault="00646924" w:rsidP="007C65DD">
      <w:pPr>
        <w:rPr>
          <w:rFonts w:ascii="宋体" w:hAnsi="宋体"/>
          <w:szCs w:val="21"/>
        </w:rPr>
      </w:pPr>
      <w:r w:rsidRPr="007C65DD">
        <w:rPr>
          <w:rFonts w:ascii="宋体" w:hAnsi="宋体" w:hint="eastAsia"/>
          <w:szCs w:val="21"/>
        </w:rPr>
        <w:t>注：表格不够可另附纸</w:t>
      </w:r>
    </w:p>
    <w:sectPr w:rsidR="00BA4634" w:rsidRPr="007C65DD" w:rsidSect="00A95326">
      <w:footerReference w:type="even" r:id="rId7"/>
      <w:footerReference w:type="default" r:id="rId8"/>
      <w:pgSz w:w="11906" w:h="16838"/>
      <w:pgMar w:top="1440" w:right="1800" w:bottom="140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323" w:rsidRDefault="00DB6323">
      <w:r>
        <w:separator/>
      </w:r>
    </w:p>
  </w:endnote>
  <w:endnote w:type="continuationSeparator" w:id="1">
    <w:p w:rsidR="00DB6323" w:rsidRDefault="00DB6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B82" w:rsidRDefault="00B91E78" w:rsidP="00FC43F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05B8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5B82" w:rsidRDefault="00005B8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B82" w:rsidRDefault="00B91E78" w:rsidP="00FC43F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05B8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33EA">
      <w:rPr>
        <w:rStyle w:val="a7"/>
        <w:noProof/>
      </w:rPr>
      <w:t>3</w:t>
    </w:r>
    <w:r>
      <w:rPr>
        <w:rStyle w:val="a7"/>
      </w:rPr>
      <w:fldChar w:fldCharType="end"/>
    </w:r>
  </w:p>
  <w:p w:rsidR="00005B82" w:rsidRDefault="00005B8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323" w:rsidRDefault="00DB6323">
      <w:r>
        <w:separator/>
      </w:r>
    </w:p>
  </w:footnote>
  <w:footnote w:type="continuationSeparator" w:id="1">
    <w:p w:rsidR="00DB6323" w:rsidRDefault="00DB63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DFF"/>
    <w:multiLevelType w:val="hybridMultilevel"/>
    <w:tmpl w:val="A13059D4"/>
    <w:lvl w:ilvl="0" w:tplc="AA52B82A">
      <w:start w:val="1"/>
      <w:numFmt w:val="japaneseCounting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B5A7D6A"/>
    <w:multiLevelType w:val="hybridMultilevel"/>
    <w:tmpl w:val="4F8AC9AA"/>
    <w:lvl w:ilvl="0" w:tplc="84BA6A16">
      <w:start w:val="1"/>
      <w:numFmt w:val="japaneseCounting"/>
      <w:lvlText w:val="（%1）"/>
      <w:lvlJc w:val="left"/>
      <w:pPr>
        <w:tabs>
          <w:tab w:val="num" w:pos="1180"/>
        </w:tabs>
        <w:ind w:left="1180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90"/>
        </w:tabs>
        <w:ind w:left="10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50"/>
        </w:tabs>
        <w:ind w:left="23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10"/>
        </w:tabs>
        <w:ind w:left="36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0"/>
        </w:tabs>
        <w:ind w:left="4030" w:hanging="420"/>
      </w:pPr>
    </w:lvl>
  </w:abstractNum>
  <w:abstractNum w:abstractNumId="2">
    <w:nsid w:val="25322E3D"/>
    <w:multiLevelType w:val="hybridMultilevel"/>
    <w:tmpl w:val="8F425A52"/>
    <w:lvl w:ilvl="0" w:tplc="97F89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F72B1"/>
    <w:multiLevelType w:val="hybridMultilevel"/>
    <w:tmpl w:val="DADA9AF8"/>
    <w:lvl w:ilvl="0" w:tplc="55E46FB4">
      <w:start w:val="6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>
    <w:nsid w:val="3F1E21D6"/>
    <w:multiLevelType w:val="hybridMultilevel"/>
    <w:tmpl w:val="B150F74A"/>
    <w:lvl w:ilvl="0" w:tplc="F94A45A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1901F5F"/>
    <w:multiLevelType w:val="hybridMultilevel"/>
    <w:tmpl w:val="8D4408E8"/>
    <w:lvl w:ilvl="0" w:tplc="848A4B9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BCC0903"/>
    <w:multiLevelType w:val="hybridMultilevel"/>
    <w:tmpl w:val="18EEC5F0"/>
    <w:lvl w:ilvl="0" w:tplc="D666B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A80"/>
    <w:rsid w:val="0000434C"/>
    <w:rsid w:val="00005B82"/>
    <w:rsid w:val="00012B2D"/>
    <w:rsid w:val="000155FF"/>
    <w:rsid w:val="00036E10"/>
    <w:rsid w:val="00054E1F"/>
    <w:rsid w:val="00066CC0"/>
    <w:rsid w:val="00067948"/>
    <w:rsid w:val="00076C93"/>
    <w:rsid w:val="000916B3"/>
    <w:rsid w:val="0009625C"/>
    <w:rsid w:val="000C7F15"/>
    <w:rsid w:val="000F6896"/>
    <w:rsid w:val="00101A39"/>
    <w:rsid w:val="0010216A"/>
    <w:rsid w:val="00103989"/>
    <w:rsid w:val="001124E8"/>
    <w:rsid w:val="00116BAE"/>
    <w:rsid w:val="0013172F"/>
    <w:rsid w:val="00172CB7"/>
    <w:rsid w:val="00197442"/>
    <w:rsid w:val="001C6F23"/>
    <w:rsid w:val="001C73BB"/>
    <w:rsid w:val="001D6334"/>
    <w:rsid w:val="001E5748"/>
    <w:rsid w:val="00206AEC"/>
    <w:rsid w:val="002101B0"/>
    <w:rsid w:val="00222544"/>
    <w:rsid w:val="00225389"/>
    <w:rsid w:val="00225C3A"/>
    <w:rsid w:val="00235D66"/>
    <w:rsid w:val="00263715"/>
    <w:rsid w:val="00263D39"/>
    <w:rsid w:val="00267517"/>
    <w:rsid w:val="00281263"/>
    <w:rsid w:val="00293C46"/>
    <w:rsid w:val="0029666B"/>
    <w:rsid w:val="002B31C9"/>
    <w:rsid w:val="002B3FBD"/>
    <w:rsid w:val="002C4AEE"/>
    <w:rsid w:val="002D1948"/>
    <w:rsid w:val="002E2E15"/>
    <w:rsid w:val="00303875"/>
    <w:rsid w:val="003121D3"/>
    <w:rsid w:val="00315241"/>
    <w:rsid w:val="00340AC1"/>
    <w:rsid w:val="00372144"/>
    <w:rsid w:val="0038384B"/>
    <w:rsid w:val="003F2F4D"/>
    <w:rsid w:val="004102C7"/>
    <w:rsid w:val="004733EA"/>
    <w:rsid w:val="0047494D"/>
    <w:rsid w:val="00486C20"/>
    <w:rsid w:val="004B020B"/>
    <w:rsid w:val="004C71BB"/>
    <w:rsid w:val="004C7880"/>
    <w:rsid w:val="004D6CEF"/>
    <w:rsid w:val="004E1641"/>
    <w:rsid w:val="004E287B"/>
    <w:rsid w:val="004E461A"/>
    <w:rsid w:val="004F308C"/>
    <w:rsid w:val="00504FE2"/>
    <w:rsid w:val="00511291"/>
    <w:rsid w:val="00540508"/>
    <w:rsid w:val="00541406"/>
    <w:rsid w:val="005451EB"/>
    <w:rsid w:val="00562237"/>
    <w:rsid w:val="00574D15"/>
    <w:rsid w:val="005759CE"/>
    <w:rsid w:val="00586D81"/>
    <w:rsid w:val="005C59A7"/>
    <w:rsid w:val="005C6B31"/>
    <w:rsid w:val="005D1001"/>
    <w:rsid w:val="005D3C8D"/>
    <w:rsid w:val="00617E50"/>
    <w:rsid w:val="00620D57"/>
    <w:rsid w:val="0062688E"/>
    <w:rsid w:val="0063478B"/>
    <w:rsid w:val="006418CF"/>
    <w:rsid w:val="00646924"/>
    <w:rsid w:val="00690FE5"/>
    <w:rsid w:val="006B3FD3"/>
    <w:rsid w:val="006D1BB4"/>
    <w:rsid w:val="006D2536"/>
    <w:rsid w:val="006F64D9"/>
    <w:rsid w:val="007172E4"/>
    <w:rsid w:val="00726798"/>
    <w:rsid w:val="00774F29"/>
    <w:rsid w:val="00784F7B"/>
    <w:rsid w:val="007C65DD"/>
    <w:rsid w:val="007E0E09"/>
    <w:rsid w:val="007F4DE1"/>
    <w:rsid w:val="008116A7"/>
    <w:rsid w:val="00812AD5"/>
    <w:rsid w:val="00814A80"/>
    <w:rsid w:val="008250AD"/>
    <w:rsid w:val="00831928"/>
    <w:rsid w:val="00856A03"/>
    <w:rsid w:val="00872390"/>
    <w:rsid w:val="008A0721"/>
    <w:rsid w:val="008C3138"/>
    <w:rsid w:val="008D104E"/>
    <w:rsid w:val="008D3A96"/>
    <w:rsid w:val="008E2D71"/>
    <w:rsid w:val="008F4E65"/>
    <w:rsid w:val="00911DA3"/>
    <w:rsid w:val="009336B7"/>
    <w:rsid w:val="00942AD0"/>
    <w:rsid w:val="0096353D"/>
    <w:rsid w:val="009A39AE"/>
    <w:rsid w:val="009B5567"/>
    <w:rsid w:val="009B5BCC"/>
    <w:rsid w:val="009D7E63"/>
    <w:rsid w:val="00A00D53"/>
    <w:rsid w:val="00A10B05"/>
    <w:rsid w:val="00A12A6D"/>
    <w:rsid w:val="00A5551D"/>
    <w:rsid w:val="00A85DEF"/>
    <w:rsid w:val="00A924E5"/>
    <w:rsid w:val="00A95326"/>
    <w:rsid w:val="00AB3716"/>
    <w:rsid w:val="00AC35C2"/>
    <w:rsid w:val="00AC47D9"/>
    <w:rsid w:val="00AD1713"/>
    <w:rsid w:val="00AD6920"/>
    <w:rsid w:val="00AE3438"/>
    <w:rsid w:val="00AE46F4"/>
    <w:rsid w:val="00AF300E"/>
    <w:rsid w:val="00AF377F"/>
    <w:rsid w:val="00AF3F5C"/>
    <w:rsid w:val="00B52960"/>
    <w:rsid w:val="00B53525"/>
    <w:rsid w:val="00B74D59"/>
    <w:rsid w:val="00B824DF"/>
    <w:rsid w:val="00B91E78"/>
    <w:rsid w:val="00B92FB8"/>
    <w:rsid w:val="00BA4634"/>
    <w:rsid w:val="00BB1E0F"/>
    <w:rsid w:val="00BC4D35"/>
    <w:rsid w:val="00C057C2"/>
    <w:rsid w:val="00C10F6C"/>
    <w:rsid w:val="00C25DD2"/>
    <w:rsid w:val="00C32DEE"/>
    <w:rsid w:val="00C3639E"/>
    <w:rsid w:val="00C3664A"/>
    <w:rsid w:val="00C45ED4"/>
    <w:rsid w:val="00C6331B"/>
    <w:rsid w:val="00CA2313"/>
    <w:rsid w:val="00CA3919"/>
    <w:rsid w:val="00CC029E"/>
    <w:rsid w:val="00CC64E4"/>
    <w:rsid w:val="00CD0F46"/>
    <w:rsid w:val="00CD32F6"/>
    <w:rsid w:val="00CE596F"/>
    <w:rsid w:val="00CE7B21"/>
    <w:rsid w:val="00D073DD"/>
    <w:rsid w:val="00D14F3E"/>
    <w:rsid w:val="00D8385E"/>
    <w:rsid w:val="00D83D08"/>
    <w:rsid w:val="00DA7338"/>
    <w:rsid w:val="00DA74F8"/>
    <w:rsid w:val="00DB6323"/>
    <w:rsid w:val="00E03968"/>
    <w:rsid w:val="00E137C3"/>
    <w:rsid w:val="00E225A0"/>
    <w:rsid w:val="00E36ADA"/>
    <w:rsid w:val="00E37461"/>
    <w:rsid w:val="00E61BEF"/>
    <w:rsid w:val="00E636F0"/>
    <w:rsid w:val="00E80A11"/>
    <w:rsid w:val="00E877CF"/>
    <w:rsid w:val="00EA0C0F"/>
    <w:rsid w:val="00EB2749"/>
    <w:rsid w:val="00ED6F06"/>
    <w:rsid w:val="00EE54DC"/>
    <w:rsid w:val="00EE718C"/>
    <w:rsid w:val="00EF7269"/>
    <w:rsid w:val="00F30A30"/>
    <w:rsid w:val="00F5549A"/>
    <w:rsid w:val="00F72F81"/>
    <w:rsid w:val="00F963C5"/>
    <w:rsid w:val="00FB6343"/>
    <w:rsid w:val="00FC14C6"/>
    <w:rsid w:val="00FC43F4"/>
    <w:rsid w:val="00FC7E75"/>
    <w:rsid w:val="00FD31C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1E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A8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29666B"/>
    <w:pPr>
      <w:ind w:leftChars="2500" w:left="100"/>
    </w:pPr>
  </w:style>
  <w:style w:type="paragraph" w:styleId="a5">
    <w:name w:val="Balloon Text"/>
    <w:basedOn w:val="a"/>
    <w:semiHidden/>
    <w:rsid w:val="00FC14C6"/>
    <w:rPr>
      <w:sz w:val="18"/>
      <w:szCs w:val="18"/>
    </w:rPr>
  </w:style>
  <w:style w:type="paragraph" w:styleId="a6">
    <w:name w:val="footer"/>
    <w:basedOn w:val="a"/>
    <w:rsid w:val="00005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005B82"/>
  </w:style>
  <w:style w:type="paragraph" w:styleId="a8">
    <w:name w:val="header"/>
    <w:basedOn w:val="a"/>
    <w:link w:val="Char"/>
    <w:rsid w:val="00AC4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AC47D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</Words>
  <Characters>642</Characters>
  <Application>Microsoft Office Word</Application>
  <DocSecurity>0</DocSecurity>
  <Lines>5</Lines>
  <Paragraphs>1</Paragraphs>
  <ScaleCrop>false</ScaleCrop>
  <Company>www.ftpdown.com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subject/>
  <dc:creator>何丽</dc:creator>
  <cp:keywords/>
  <dc:description/>
  <cp:lastModifiedBy>张喆</cp:lastModifiedBy>
  <cp:revision>2</cp:revision>
  <cp:lastPrinted>2012-10-16T00:01:00Z</cp:lastPrinted>
  <dcterms:created xsi:type="dcterms:W3CDTF">2015-01-04T05:31:00Z</dcterms:created>
  <dcterms:modified xsi:type="dcterms:W3CDTF">2015-01-04T05:31:00Z</dcterms:modified>
</cp:coreProperties>
</file>