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0E" w:rsidRDefault="00F36A0E" w:rsidP="00F36A0E"/>
    <w:p w:rsidR="00F36A0E" w:rsidRDefault="00F36A0E" w:rsidP="00F36A0E">
      <w:pPr>
        <w:ind w:firstLineChars="171" w:firstLine="359"/>
      </w:pPr>
    </w:p>
    <w:p w:rsidR="00F36A0E" w:rsidRPr="00814A80" w:rsidRDefault="00F36A0E" w:rsidP="00F36A0E">
      <w:pPr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 xml:space="preserve"> 上海财经大学</w:t>
      </w:r>
      <w:r w:rsidRPr="00814A80">
        <w:rPr>
          <w:rFonts w:ascii="仿宋_GB2312" w:eastAsia="仿宋_GB2312" w:hAnsi="宋体" w:hint="eastAsia"/>
          <w:b/>
          <w:sz w:val="36"/>
          <w:szCs w:val="36"/>
        </w:rPr>
        <w:t>本科教学改革课题</w:t>
      </w:r>
    </w:p>
    <w:p w:rsidR="00F36A0E" w:rsidRPr="00814A80" w:rsidRDefault="00F36A0E" w:rsidP="00BF26F7">
      <w:pPr>
        <w:ind w:firstLineChars="171" w:firstLine="616"/>
        <w:jc w:val="center"/>
        <w:rPr>
          <w:rFonts w:ascii="仿宋_GB2312" w:eastAsia="仿宋_GB2312" w:hAnsi="宋体"/>
          <w:b/>
          <w:sz w:val="36"/>
          <w:szCs w:val="36"/>
        </w:rPr>
      </w:pPr>
      <w:r w:rsidRPr="00814A80">
        <w:rPr>
          <w:rFonts w:ascii="仿宋_GB2312" w:eastAsia="仿宋_GB2312" w:hAnsi="宋体" w:hint="eastAsia"/>
          <w:b/>
          <w:sz w:val="36"/>
          <w:szCs w:val="36"/>
        </w:rPr>
        <w:t>结题验收表</w:t>
      </w:r>
    </w:p>
    <w:p w:rsidR="00F36A0E" w:rsidRPr="00814A80" w:rsidRDefault="00F36A0E" w:rsidP="00F36A0E">
      <w:pPr>
        <w:ind w:firstLineChars="171" w:firstLine="479"/>
        <w:rPr>
          <w:rFonts w:ascii="黑体" w:eastAsia="黑体"/>
          <w:sz w:val="28"/>
          <w:szCs w:val="28"/>
        </w:rPr>
      </w:pPr>
    </w:p>
    <w:p w:rsidR="00F36A0E" w:rsidRPr="00814A80" w:rsidRDefault="00F36A0E" w:rsidP="00F36A0E">
      <w:pPr>
        <w:ind w:firstLineChars="171" w:firstLine="479"/>
        <w:rPr>
          <w:rFonts w:ascii="黑体" w:eastAsia="黑体"/>
          <w:sz w:val="28"/>
          <w:szCs w:val="28"/>
        </w:rPr>
      </w:pPr>
    </w:p>
    <w:p w:rsidR="00F36A0E" w:rsidRDefault="00F36A0E" w:rsidP="00F36A0E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F36A0E" w:rsidRDefault="00F36A0E" w:rsidP="00F36A0E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F36A0E" w:rsidRDefault="00F36A0E" w:rsidP="00F36A0E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F36A0E" w:rsidRDefault="00F36A0E" w:rsidP="00F36A0E">
      <w:pPr>
        <w:ind w:firstLineChars="171" w:firstLine="481"/>
        <w:rPr>
          <w:rFonts w:ascii="宋体" w:hAnsi="宋体"/>
          <w:b/>
          <w:sz w:val="28"/>
          <w:szCs w:val="28"/>
        </w:rPr>
      </w:pPr>
    </w:p>
    <w:p w:rsidR="00F36A0E" w:rsidRPr="00814A80" w:rsidRDefault="00F36A0E" w:rsidP="00F36A0E">
      <w:pPr>
        <w:ind w:firstLineChars="171" w:firstLine="481"/>
        <w:rPr>
          <w:rFonts w:ascii="宋体" w:hAnsi="宋体"/>
          <w:b/>
          <w:sz w:val="28"/>
          <w:szCs w:val="28"/>
          <w:u w:val="single"/>
        </w:rPr>
      </w:pPr>
      <w:r w:rsidRPr="00814A80">
        <w:rPr>
          <w:rFonts w:ascii="宋体" w:hAnsi="宋体" w:hint="eastAsia"/>
          <w:b/>
          <w:sz w:val="28"/>
          <w:szCs w:val="28"/>
        </w:rPr>
        <w:t xml:space="preserve">项目名称     </w:t>
      </w:r>
      <w:r w:rsidRPr="00856A03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D83D08"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</w:p>
    <w:p w:rsidR="00F36A0E" w:rsidRPr="00814A80" w:rsidRDefault="00F36A0E" w:rsidP="00F36A0E">
      <w:pPr>
        <w:ind w:firstLineChars="171" w:firstLine="481"/>
        <w:rPr>
          <w:rFonts w:ascii="宋体" w:hAnsi="宋体"/>
          <w:b/>
          <w:sz w:val="28"/>
          <w:szCs w:val="28"/>
          <w:u w:val="single"/>
        </w:rPr>
      </w:pPr>
      <w:r w:rsidRPr="00814A80">
        <w:rPr>
          <w:rFonts w:ascii="宋体" w:hAnsi="宋体" w:hint="eastAsia"/>
          <w:b/>
          <w:sz w:val="28"/>
          <w:szCs w:val="28"/>
        </w:rPr>
        <w:t>项目</w:t>
      </w:r>
      <w:r>
        <w:rPr>
          <w:rFonts w:ascii="宋体" w:hAnsi="宋体" w:hint="eastAsia"/>
          <w:b/>
          <w:sz w:val="28"/>
          <w:szCs w:val="28"/>
        </w:rPr>
        <w:t>负责</w:t>
      </w:r>
      <w:r w:rsidRPr="00814A80">
        <w:rPr>
          <w:rFonts w:ascii="宋体" w:hAnsi="宋体" w:hint="eastAsia"/>
          <w:b/>
          <w:sz w:val="28"/>
          <w:szCs w:val="28"/>
        </w:rPr>
        <w:t xml:space="preserve">人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</w:t>
      </w:r>
    </w:p>
    <w:p w:rsidR="00F36A0E" w:rsidRPr="00814A80" w:rsidRDefault="00F36A0E" w:rsidP="00F36A0E">
      <w:pPr>
        <w:ind w:firstLineChars="171" w:firstLine="481"/>
        <w:rPr>
          <w:rFonts w:ascii="宋体" w:hAnsi="宋体"/>
          <w:b/>
          <w:sz w:val="28"/>
          <w:szCs w:val="28"/>
          <w:u w:val="single"/>
        </w:rPr>
      </w:pPr>
      <w:r w:rsidRPr="00814A80">
        <w:rPr>
          <w:rFonts w:ascii="宋体" w:hAnsi="宋体" w:hint="eastAsia"/>
          <w:b/>
          <w:sz w:val="28"/>
          <w:szCs w:val="28"/>
        </w:rPr>
        <w:t xml:space="preserve">联系电话 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F5549A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2D1948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2D1948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AD6920">
        <w:rPr>
          <w:b/>
          <w:sz w:val="28"/>
          <w:szCs w:val="28"/>
          <w:u w:val="single"/>
        </w:rPr>
        <w:t xml:space="preserve">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Pr="00D83D08"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  <w:r w:rsidRPr="00814A80"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</w:p>
    <w:p w:rsidR="00F36A0E" w:rsidRPr="006B3FD3" w:rsidRDefault="00F36A0E" w:rsidP="00F36A0E">
      <w:pPr>
        <w:ind w:firstLineChars="171" w:firstLine="481"/>
        <w:rPr>
          <w:rFonts w:ascii="黑体" w:eastAsia="黑体"/>
          <w:sz w:val="28"/>
          <w:szCs w:val="28"/>
        </w:rPr>
      </w:pPr>
      <w:r w:rsidRPr="006B3FD3">
        <w:rPr>
          <w:rFonts w:eastAsia="黑体"/>
          <w:b/>
          <w:sz w:val="28"/>
          <w:szCs w:val="28"/>
        </w:rPr>
        <w:t xml:space="preserve">E-mail  </w:t>
      </w:r>
      <w:r w:rsidRPr="006B3FD3">
        <w:rPr>
          <w:rFonts w:eastAsia="黑体" w:hint="eastAsia"/>
          <w:b/>
          <w:sz w:val="28"/>
          <w:szCs w:val="28"/>
        </w:rPr>
        <w:t xml:space="preserve">    </w:t>
      </w:r>
      <w:r w:rsidRPr="006B3FD3">
        <w:rPr>
          <w:rFonts w:eastAsia="黑体"/>
          <w:sz w:val="28"/>
          <w:szCs w:val="28"/>
        </w:rPr>
        <w:t xml:space="preserve"> </w:t>
      </w:r>
      <w:r w:rsidRPr="00E877CF"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 w:rsidRPr="002D1948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 w:rsidRPr="002D1948">
        <w:rPr>
          <w:rFonts w:eastAsia="黑体" w:hint="eastAsia"/>
          <w:sz w:val="28"/>
          <w:szCs w:val="28"/>
          <w:u w:val="single"/>
        </w:rPr>
        <w:t xml:space="preserve"> </w:t>
      </w:r>
      <w:r w:rsidRPr="00D83D08">
        <w:rPr>
          <w:rFonts w:eastAsia="黑体"/>
          <w:sz w:val="28"/>
          <w:szCs w:val="28"/>
          <w:u w:val="single"/>
        </w:rPr>
        <w:t xml:space="preserve">         </w:t>
      </w:r>
      <w:r w:rsidRPr="006B3FD3">
        <w:rPr>
          <w:rFonts w:eastAsia="黑体"/>
          <w:sz w:val="28"/>
          <w:szCs w:val="28"/>
          <w:u w:val="single"/>
        </w:rPr>
        <w:t xml:space="preserve">     </w:t>
      </w:r>
      <w:r w:rsidRPr="006B3FD3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Pr="006B3FD3">
        <w:rPr>
          <w:rFonts w:ascii="黑体" w:eastAsia="黑体"/>
          <w:sz w:val="28"/>
          <w:szCs w:val="28"/>
          <w:u w:val="single"/>
        </w:rPr>
        <w:t xml:space="preserve">                </w:t>
      </w:r>
      <w:r>
        <w:rPr>
          <w:rFonts w:ascii="黑体" w:eastAsia="黑体" w:hint="eastAsia"/>
          <w:sz w:val="28"/>
          <w:szCs w:val="28"/>
          <w:u w:val="single"/>
        </w:rPr>
        <w:t xml:space="preserve"> </w:t>
      </w:r>
      <w:r w:rsidRPr="006B3FD3">
        <w:rPr>
          <w:rFonts w:ascii="黑体" w:eastAsia="黑体"/>
          <w:sz w:val="28"/>
          <w:szCs w:val="28"/>
          <w:u w:val="single"/>
        </w:rPr>
        <w:t xml:space="preserve">   </w:t>
      </w:r>
      <w:r w:rsidRPr="006B3FD3">
        <w:rPr>
          <w:rFonts w:ascii="黑体" w:eastAsia="黑体"/>
          <w:sz w:val="28"/>
          <w:szCs w:val="28"/>
        </w:rPr>
        <w:t xml:space="preserve">      </w:t>
      </w:r>
    </w:p>
    <w:p w:rsidR="00F36A0E" w:rsidRPr="00814A80" w:rsidRDefault="00F36A0E" w:rsidP="00F36A0E">
      <w:pPr>
        <w:ind w:firstLineChars="171" w:firstLine="479"/>
        <w:rPr>
          <w:rFonts w:ascii="黑体" w:eastAsia="黑体"/>
          <w:sz w:val="28"/>
          <w:szCs w:val="28"/>
        </w:rPr>
      </w:pPr>
    </w:p>
    <w:p w:rsidR="00F36A0E" w:rsidRPr="00814A80" w:rsidRDefault="00F36A0E" w:rsidP="00F36A0E">
      <w:pPr>
        <w:ind w:firstLineChars="171" w:firstLine="479"/>
        <w:rPr>
          <w:rFonts w:ascii="黑体" w:eastAsia="黑体"/>
          <w:sz w:val="28"/>
          <w:szCs w:val="28"/>
        </w:rPr>
      </w:pPr>
    </w:p>
    <w:p w:rsidR="00F36A0E" w:rsidRDefault="00F36A0E" w:rsidP="00F36A0E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F36A0E" w:rsidRDefault="00F36A0E" w:rsidP="00F36A0E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F36A0E" w:rsidRDefault="00F36A0E" w:rsidP="00F36A0E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F36A0E" w:rsidRDefault="00F36A0E" w:rsidP="00F36A0E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p w:rsidR="00F36A0E" w:rsidRPr="00814A80" w:rsidRDefault="00F36A0E" w:rsidP="00F36A0E">
      <w:pPr>
        <w:ind w:firstLineChars="171" w:firstLine="479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上海财经大学教务处</w:t>
      </w:r>
      <w:r w:rsidRPr="00814A80">
        <w:rPr>
          <w:rFonts w:ascii="黑体" w:eastAsia="黑体" w:hint="eastAsia"/>
          <w:sz w:val="28"/>
          <w:szCs w:val="28"/>
        </w:rPr>
        <w:t>制</w:t>
      </w:r>
    </w:p>
    <w:p w:rsidR="00F36A0E" w:rsidRDefault="00F36A0E" w:rsidP="00F36A0E">
      <w:pPr>
        <w:ind w:firstLineChars="171" w:firstLine="479"/>
        <w:jc w:val="center"/>
        <w:rPr>
          <w:rFonts w:ascii="黑体" w:eastAsia="黑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268"/>
        <w:gridCol w:w="2126"/>
        <w:gridCol w:w="1584"/>
        <w:gridCol w:w="1585"/>
      </w:tblGrid>
      <w:tr w:rsidR="00F36A0E" w:rsidRPr="00E61BEF" w:rsidTr="00A92469">
        <w:tc>
          <w:tcPr>
            <w:tcW w:w="959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lastRenderedPageBreak/>
              <w:t>项目成果类型</w:t>
            </w:r>
          </w:p>
        </w:tc>
        <w:tc>
          <w:tcPr>
            <w:tcW w:w="7563" w:type="dxa"/>
            <w:gridSpan w:val="4"/>
          </w:tcPr>
          <w:p w:rsidR="00F36A0E" w:rsidRPr="00E61BEF" w:rsidRDefault="00F36A0E" w:rsidP="00A92469">
            <w:pPr>
              <w:rPr>
                <w:rFonts w:ascii="宋体" w:hAnsi="宋体"/>
                <w:szCs w:val="21"/>
              </w:rPr>
            </w:pPr>
          </w:p>
          <w:p w:rsidR="00F36A0E" w:rsidRPr="00E61BEF" w:rsidRDefault="00F36A0E" w:rsidP="00A92469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 xml:space="preserve">项目研究报告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 xml:space="preserve">系列课程与教材  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>实验实践教学基地</w:t>
            </w:r>
          </w:p>
          <w:p w:rsidR="00F36A0E" w:rsidRPr="00E61BEF" w:rsidRDefault="00F36A0E" w:rsidP="00A92469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 xml:space="preserve">教学管理制度 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 xml:space="preserve">人才培养方案    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>项目实践报告</w:t>
            </w:r>
          </w:p>
          <w:p w:rsidR="00F36A0E" w:rsidRPr="00E61BEF" w:rsidRDefault="00F36A0E" w:rsidP="00A92469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 xml:space="preserve">教学软件     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 xml:space="preserve">论文集              </w:t>
            </w: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 xml:space="preserve">专著     </w:t>
            </w:r>
          </w:p>
          <w:p w:rsidR="00F36A0E" w:rsidRPr="00E61BEF" w:rsidRDefault="00F36A0E" w:rsidP="00A92469">
            <w:pPr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61BEF">
              <w:rPr>
                <w:rFonts w:ascii="宋体" w:hAnsi="宋体" w:hint="eastAsia"/>
                <w:sz w:val="24"/>
              </w:rPr>
              <w:t>其它（论文、教学大纲、</w:t>
            </w:r>
            <w:r w:rsidRPr="00E61BEF">
              <w:rPr>
                <w:rFonts w:ascii="宋体" w:hAnsi="宋体" w:hint="eastAsia"/>
                <w:sz w:val="25"/>
                <w:szCs w:val="25"/>
              </w:rPr>
              <w:t>软件操作指南）</w:t>
            </w:r>
          </w:p>
          <w:p w:rsidR="00F36A0E" w:rsidRPr="00E61BEF" w:rsidRDefault="00F36A0E" w:rsidP="00A92469">
            <w:pPr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4"/>
              </w:rPr>
              <w:t>（注：请在相应成果自选框内打“√”，其它请具体说明）</w:t>
            </w:r>
          </w:p>
        </w:tc>
      </w:tr>
      <w:tr w:rsidR="00F36A0E" w:rsidRPr="00E61BEF" w:rsidTr="00A92469">
        <w:tc>
          <w:tcPr>
            <w:tcW w:w="959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项目成果的主要特色及创新点</w:t>
            </w:r>
          </w:p>
        </w:tc>
        <w:tc>
          <w:tcPr>
            <w:tcW w:w="7563" w:type="dxa"/>
            <w:gridSpan w:val="4"/>
          </w:tcPr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Pr="008116A7" w:rsidRDefault="00F36A0E" w:rsidP="00A92469">
            <w:pPr>
              <w:spacing w:line="360" w:lineRule="auto"/>
              <w:ind w:left="315" w:hangingChars="150" w:hanging="315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ind w:left="360" w:hangingChars="150" w:hanging="360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6A0E" w:rsidRDefault="00F36A0E" w:rsidP="00A9246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36A0E" w:rsidRPr="00E61BEF" w:rsidRDefault="00F36A0E" w:rsidP="00A9246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36A0E" w:rsidRPr="00E61BEF" w:rsidTr="00A92469">
        <w:tc>
          <w:tcPr>
            <w:tcW w:w="959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项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目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成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果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材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料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目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录</w:t>
            </w:r>
          </w:p>
        </w:tc>
        <w:tc>
          <w:tcPr>
            <w:tcW w:w="7563" w:type="dxa"/>
            <w:gridSpan w:val="4"/>
          </w:tcPr>
          <w:p w:rsidR="00F36A0E" w:rsidRPr="00E61BEF" w:rsidRDefault="00F36A0E" w:rsidP="00A92469">
            <w:pPr>
              <w:snapToGrid w:val="0"/>
              <w:rPr>
                <w:sz w:val="24"/>
              </w:rPr>
            </w:pPr>
          </w:p>
          <w:p w:rsidR="00F36A0E" w:rsidRPr="00E61BEF" w:rsidRDefault="00F36A0E" w:rsidP="00A92469">
            <w:pPr>
              <w:snapToGrid w:val="0"/>
              <w:spacing w:line="360" w:lineRule="auto"/>
              <w:ind w:left="357"/>
              <w:rPr>
                <w:sz w:val="24"/>
              </w:rPr>
            </w:pPr>
          </w:p>
        </w:tc>
      </w:tr>
      <w:tr w:rsidR="00F36A0E" w:rsidRPr="00E61BEF" w:rsidTr="00A92469">
        <w:tc>
          <w:tcPr>
            <w:tcW w:w="959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  <w:p w:rsidR="00F36A0E" w:rsidRPr="00E61BEF" w:rsidRDefault="00F36A0E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F36A0E" w:rsidRPr="00E61BEF" w:rsidRDefault="00F36A0E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实践运用情况及</w:t>
            </w:r>
          </w:p>
          <w:p w:rsidR="00F36A0E" w:rsidRPr="00E61BEF" w:rsidRDefault="00F36A0E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效果评价</w:t>
            </w:r>
          </w:p>
        </w:tc>
        <w:tc>
          <w:tcPr>
            <w:tcW w:w="7563" w:type="dxa"/>
            <w:gridSpan w:val="4"/>
          </w:tcPr>
          <w:p w:rsidR="00F36A0E" w:rsidRPr="00E61BEF" w:rsidRDefault="00F36A0E" w:rsidP="00A92469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966536" w:rsidRDefault="00966536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966536" w:rsidRDefault="00966536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966536" w:rsidRDefault="00966536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966536" w:rsidRDefault="00966536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  <w:p w:rsidR="00F36A0E" w:rsidRPr="00E61BEF" w:rsidRDefault="00F36A0E" w:rsidP="00A92469">
            <w:pPr>
              <w:snapToGrid w:val="0"/>
              <w:spacing w:line="360" w:lineRule="auto"/>
              <w:rPr>
                <w:rFonts w:ascii="宋体" w:hAnsi="宋体"/>
                <w:sz w:val="25"/>
                <w:szCs w:val="25"/>
              </w:rPr>
            </w:pPr>
          </w:p>
        </w:tc>
      </w:tr>
      <w:tr w:rsidR="00F26658" w:rsidRPr="00E61BEF" w:rsidTr="006472DF">
        <w:tc>
          <w:tcPr>
            <w:tcW w:w="959" w:type="dxa"/>
            <w:vMerge w:val="restart"/>
          </w:tcPr>
          <w:p w:rsidR="00F26658" w:rsidRPr="00E61BEF" w:rsidRDefault="00F26658" w:rsidP="00A92469">
            <w:pPr>
              <w:jc w:val="center"/>
              <w:rPr>
                <w:rFonts w:ascii="宋体" w:hAnsi="宋体"/>
                <w:sz w:val="24"/>
              </w:rPr>
            </w:pPr>
          </w:p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>参加项目人员姓名</w:t>
            </w:r>
          </w:p>
        </w:tc>
        <w:tc>
          <w:tcPr>
            <w:tcW w:w="2268" w:type="dxa"/>
          </w:tcPr>
          <w:p w:rsidR="00F26658" w:rsidRPr="00323F7A" w:rsidRDefault="00F26658" w:rsidP="00A92469">
            <w:pPr>
              <w:jc w:val="center"/>
              <w:rPr>
                <w:rFonts w:ascii="宋体" w:hAnsi="宋体"/>
                <w:b/>
                <w:sz w:val="24"/>
              </w:rPr>
            </w:pPr>
            <w:r w:rsidRPr="00323F7A"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2126" w:type="dxa"/>
          </w:tcPr>
          <w:p w:rsidR="00F26658" w:rsidRPr="00323F7A" w:rsidRDefault="00F26658" w:rsidP="00A92469">
            <w:pPr>
              <w:jc w:val="center"/>
              <w:rPr>
                <w:rFonts w:ascii="宋体" w:hAnsi="宋体"/>
                <w:b/>
                <w:sz w:val="24"/>
              </w:rPr>
            </w:pPr>
            <w:r w:rsidRPr="00323F7A">
              <w:rPr>
                <w:rFonts w:ascii="宋体" w:hAnsi="宋体" w:hint="eastAsia"/>
                <w:b/>
                <w:sz w:val="24"/>
              </w:rPr>
              <w:t>职务/职称</w:t>
            </w:r>
          </w:p>
        </w:tc>
        <w:tc>
          <w:tcPr>
            <w:tcW w:w="1584" w:type="dxa"/>
          </w:tcPr>
          <w:p w:rsidR="00F26658" w:rsidRPr="00323F7A" w:rsidRDefault="00F26658" w:rsidP="00A92469">
            <w:pPr>
              <w:jc w:val="center"/>
              <w:rPr>
                <w:rFonts w:ascii="宋体" w:hAnsi="宋体"/>
                <w:b/>
                <w:sz w:val="24"/>
              </w:rPr>
            </w:pPr>
            <w:r w:rsidRPr="00323F7A">
              <w:rPr>
                <w:rFonts w:ascii="宋体" w:hAnsi="宋体" w:hint="eastAsia"/>
                <w:b/>
                <w:sz w:val="24"/>
              </w:rPr>
              <w:t xml:space="preserve">学科领域 </w:t>
            </w:r>
          </w:p>
        </w:tc>
        <w:tc>
          <w:tcPr>
            <w:tcW w:w="1585" w:type="dxa"/>
          </w:tcPr>
          <w:p w:rsidR="00F26658" w:rsidRPr="00323F7A" w:rsidRDefault="00323F7A" w:rsidP="00A92469">
            <w:pPr>
              <w:jc w:val="center"/>
              <w:rPr>
                <w:rFonts w:ascii="宋体" w:hAnsi="宋体"/>
                <w:b/>
                <w:sz w:val="24"/>
              </w:rPr>
            </w:pPr>
            <w:r w:rsidRPr="00323F7A">
              <w:rPr>
                <w:rFonts w:ascii="宋体" w:hAnsi="宋体" w:hint="eastAsia"/>
                <w:b/>
                <w:sz w:val="24"/>
              </w:rPr>
              <w:t>签名</w:t>
            </w:r>
          </w:p>
        </w:tc>
      </w:tr>
      <w:tr w:rsidR="00F26658" w:rsidRPr="00E61BEF" w:rsidTr="00C47EAB">
        <w:tc>
          <w:tcPr>
            <w:tcW w:w="959" w:type="dxa"/>
            <w:vMerge/>
          </w:tcPr>
          <w:p w:rsidR="00F26658" w:rsidRPr="00E61BEF" w:rsidRDefault="00F26658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6658" w:rsidRPr="00E61BEF" w:rsidRDefault="00F26658" w:rsidP="00A92469">
            <w:pPr>
              <w:spacing w:line="360" w:lineRule="auto"/>
              <w:ind w:rightChars="34" w:right="7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6658" w:rsidRPr="00E61BEF" w:rsidTr="00BB4E5B">
        <w:tc>
          <w:tcPr>
            <w:tcW w:w="959" w:type="dxa"/>
            <w:vMerge/>
          </w:tcPr>
          <w:p w:rsidR="00F26658" w:rsidRPr="00E61BEF" w:rsidRDefault="00F26658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6658" w:rsidRPr="00E61BEF" w:rsidRDefault="00F26658" w:rsidP="00A92469">
            <w:pPr>
              <w:spacing w:line="360" w:lineRule="auto"/>
              <w:ind w:rightChars="34" w:right="7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6658" w:rsidRPr="00E61BEF" w:rsidTr="004C4B22">
        <w:tc>
          <w:tcPr>
            <w:tcW w:w="959" w:type="dxa"/>
            <w:vMerge/>
          </w:tcPr>
          <w:p w:rsidR="00F26658" w:rsidRPr="00E61BEF" w:rsidRDefault="00F26658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26658" w:rsidRPr="00E61BEF" w:rsidRDefault="00F26658" w:rsidP="00A92469">
            <w:pPr>
              <w:spacing w:line="360" w:lineRule="auto"/>
              <w:ind w:rightChars="34" w:right="7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F26658" w:rsidRPr="00E61BEF" w:rsidRDefault="00F26658" w:rsidP="00A9246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36A0E" w:rsidRDefault="00F36A0E" w:rsidP="00F36A0E"/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656"/>
        <w:gridCol w:w="1516"/>
        <w:gridCol w:w="2048"/>
        <w:gridCol w:w="1295"/>
      </w:tblGrid>
      <w:tr w:rsidR="00F36A0E" w:rsidRPr="00E61BEF" w:rsidTr="00A92469">
        <w:trPr>
          <w:trHeight w:val="302"/>
        </w:trPr>
        <w:tc>
          <w:tcPr>
            <w:tcW w:w="828" w:type="dxa"/>
            <w:vMerge w:val="restart"/>
            <w:vAlign w:val="center"/>
          </w:tcPr>
          <w:p w:rsidR="00F36A0E" w:rsidRPr="00E61BEF" w:rsidRDefault="00F36A0E" w:rsidP="00A92469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lastRenderedPageBreak/>
              <w:t>验</w:t>
            </w:r>
          </w:p>
          <w:p w:rsidR="00F36A0E" w:rsidRPr="00E61BEF" w:rsidRDefault="00F36A0E" w:rsidP="00A92469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收</w:t>
            </w:r>
          </w:p>
          <w:p w:rsidR="00F36A0E" w:rsidRPr="00E61BEF" w:rsidRDefault="00F36A0E" w:rsidP="00A92469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专</w:t>
            </w:r>
          </w:p>
          <w:p w:rsidR="00F36A0E" w:rsidRPr="00E61BEF" w:rsidRDefault="00F36A0E" w:rsidP="00A92469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F36A0E" w:rsidRPr="00E61BEF" w:rsidRDefault="00F36A0E" w:rsidP="00A92469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名</w:t>
            </w:r>
          </w:p>
          <w:p w:rsidR="00F36A0E" w:rsidRPr="00E61BEF" w:rsidRDefault="00F36A0E" w:rsidP="00A92469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单</w:t>
            </w:r>
          </w:p>
        </w:tc>
        <w:tc>
          <w:tcPr>
            <w:tcW w:w="1080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56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职称/职务</w:t>
            </w:r>
          </w:p>
        </w:tc>
        <w:tc>
          <w:tcPr>
            <w:tcW w:w="1516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学科领域</w:t>
            </w:r>
          </w:p>
        </w:tc>
        <w:tc>
          <w:tcPr>
            <w:tcW w:w="2048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1295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签名</w:t>
            </w:r>
          </w:p>
        </w:tc>
      </w:tr>
      <w:tr w:rsidR="00F36A0E" w:rsidRPr="00E61BEF" w:rsidTr="00A92469">
        <w:trPr>
          <w:trHeight w:val="470"/>
        </w:trPr>
        <w:tc>
          <w:tcPr>
            <w:tcW w:w="828" w:type="dxa"/>
            <w:vMerge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6A0E" w:rsidRPr="00E61BEF" w:rsidTr="00A92469">
        <w:trPr>
          <w:trHeight w:val="554"/>
        </w:trPr>
        <w:tc>
          <w:tcPr>
            <w:tcW w:w="828" w:type="dxa"/>
            <w:vMerge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6A0E" w:rsidRPr="00E61BEF" w:rsidTr="00A92469">
        <w:trPr>
          <w:trHeight w:val="554"/>
        </w:trPr>
        <w:tc>
          <w:tcPr>
            <w:tcW w:w="828" w:type="dxa"/>
            <w:vMerge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6A0E" w:rsidRPr="00E61BEF" w:rsidTr="00A92469">
        <w:trPr>
          <w:trHeight w:val="560"/>
        </w:trPr>
        <w:tc>
          <w:tcPr>
            <w:tcW w:w="828" w:type="dxa"/>
            <w:vMerge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6A0E" w:rsidRPr="00E61BEF" w:rsidTr="00A92469">
        <w:trPr>
          <w:trHeight w:val="440"/>
        </w:trPr>
        <w:tc>
          <w:tcPr>
            <w:tcW w:w="828" w:type="dxa"/>
            <w:vMerge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6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Align w:val="bottom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6A0E" w:rsidRPr="00E61BEF" w:rsidTr="00A92469">
        <w:tc>
          <w:tcPr>
            <w:tcW w:w="828" w:type="dxa"/>
          </w:tcPr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验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收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专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36A0E" w:rsidRPr="00E61BEF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595" w:type="dxa"/>
            <w:gridSpan w:val="5"/>
          </w:tcPr>
          <w:p w:rsidR="00F36A0E" w:rsidRDefault="00F36A0E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67141" w:rsidRDefault="00B67141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67141" w:rsidRDefault="00B67141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67141" w:rsidRDefault="00B67141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67141" w:rsidRDefault="00B67141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67141" w:rsidRDefault="00B67141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专家组长签名: </w:t>
            </w:r>
          </w:p>
          <w:p w:rsidR="00B67141" w:rsidRPr="00E61BEF" w:rsidRDefault="00B67141" w:rsidP="00A9246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年   月   日</w:t>
            </w:r>
          </w:p>
        </w:tc>
      </w:tr>
      <w:tr w:rsidR="00B67141" w:rsidRPr="00E61BEF" w:rsidTr="00A92469">
        <w:tc>
          <w:tcPr>
            <w:tcW w:w="828" w:type="dxa"/>
          </w:tcPr>
          <w:p w:rsidR="00B67141" w:rsidRPr="00E61BEF" w:rsidRDefault="00B67141" w:rsidP="00B671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  <w:p w:rsidR="00B67141" w:rsidRPr="00E61BEF" w:rsidRDefault="00B67141" w:rsidP="00B671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595" w:type="dxa"/>
            <w:gridSpan w:val="5"/>
          </w:tcPr>
          <w:p w:rsidR="00B67141" w:rsidRDefault="00B67141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67141" w:rsidRDefault="00B67141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67141" w:rsidRDefault="00B67141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67141" w:rsidRDefault="00B67141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67141" w:rsidRDefault="00B67141" w:rsidP="00A9246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A941A6" w:rsidRDefault="00A941A6" w:rsidP="00A9246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A941A6" w:rsidRDefault="00A941A6" w:rsidP="00A924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67141" w:rsidRPr="00E61BEF" w:rsidRDefault="00B67141" w:rsidP="00B671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67141" w:rsidRPr="00E61BEF" w:rsidRDefault="00B67141" w:rsidP="00B67141">
            <w:pPr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E61BEF">
              <w:rPr>
                <w:rFonts w:ascii="宋体" w:hAnsi="宋体" w:hint="eastAsia"/>
                <w:sz w:val="24"/>
              </w:rPr>
              <w:t>负责人签字：</w:t>
            </w:r>
          </w:p>
          <w:p w:rsidR="00B67141" w:rsidRPr="00E61BEF" w:rsidRDefault="00B67141" w:rsidP="00B67141">
            <w:pPr>
              <w:jc w:val="center"/>
              <w:rPr>
                <w:rFonts w:ascii="宋体" w:hAnsi="宋体"/>
                <w:sz w:val="24"/>
              </w:rPr>
            </w:pPr>
          </w:p>
          <w:p w:rsidR="00B67141" w:rsidRPr="00E61BEF" w:rsidRDefault="00B67141" w:rsidP="00B671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61BEF">
              <w:rPr>
                <w:rFonts w:ascii="宋体" w:hAnsi="宋体" w:hint="eastAsia"/>
                <w:sz w:val="24"/>
              </w:rPr>
              <w:t xml:space="preserve">                               年   月   日</w:t>
            </w:r>
          </w:p>
        </w:tc>
      </w:tr>
    </w:tbl>
    <w:p w:rsidR="00F36A0E" w:rsidRPr="007C65DD" w:rsidRDefault="00F36A0E" w:rsidP="00F36A0E">
      <w:pPr>
        <w:rPr>
          <w:rFonts w:ascii="宋体" w:hAnsi="宋体"/>
          <w:szCs w:val="21"/>
        </w:rPr>
      </w:pPr>
      <w:r w:rsidRPr="007C65DD">
        <w:rPr>
          <w:rFonts w:ascii="宋体" w:hAnsi="宋体" w:hint="eastAsia"/>
          <w:szCs w:val="21"/>
        </w:rPr>
        <w:t>注：表格不够可另附纸</w:t>
      </w:r>
    </w:p>
    <w:p w:rsidR="009A76E1" w:rsidRPr="002E6FF0" w:rsidRDefault="009A76E1" w:rsidP="001D6BF3">
      <w:pPr>
        <w:jc w:val="center"/>
        <w:rPr>
          <w:rFonts w:ascii="宋体" w:hAnsi="宋体"/>
          <w:sz w:val="24"/>
        </w:rPr>
      </w:pPr>
    </w:p>
    <w:sectPr w:rsidR="009A76E1" w:rsidRPr="002E6FF0" w:rsidSect="0051602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054" w:rsidRDefault="00F20054">
      <w:r>
        <w:separator/>
      </w:r>
    </w:p>
  </w:endnote>
  <w:endnote w:type="continuationSeparator" w:id="1">
    <w:p w:rsidR="00F20054" w:rsidRDefault="00F2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70" w:rsidRDefault="00CB1E9F" w:rsidP="003146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B35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3570" w:rsidRDefault="008B357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70" w:rsidRDefault="00CB1E9F" w:rsidP="003146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B35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41A6">
      <w:rPr>
        <w:rStyle w:val="a8"/>
        <w:noProof/>
      </w:rPr>
      <w:t>1</w:t>
    </w:r>
    <w:r>
      <w:rPr>
        <w:rStyle w:val="a8"/>
      </w:rPr>
      <w:fldChar w:fldCharType="end"/>
    </w:r>
  </w:p>
  <w:p w:rsidR="008B3570" w:rsidRDefault="008B35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054" w:rsidRDefault="00F20054">
      <w:r>
        <w:separator/>
      </w:r>
    </w:p>
  </w:footnote>
  <w:footnote w:type="continuationSeparator" w:id="1">
    <w:p w:rsidR="00F20054" w:rsidRDefault="00F20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399"/>
    <w:rsid w:val="00001A56"/>
    <w:rsid w:val="0001736E"/>
    <w:rsid w:val="00017C61"/>
    <w:rsid w:val="00022439"/>
    <w:rsid w:val="00052358"/>
    <w:rsid w:val="00070314"/>
    <w:rsid w:val="000A5B39"/>
    <w:rsid w:val="000F3989"/>
    <w:rsid w:val="000F42BC"/>
    <w:rsid w:val="00165656"/>
    <w:rsid w:val="00191A1B"/>
    <w:rsid w:val="001B2725"/>
    <w:rsid w:val="001B5A7D"/>
    <w:rsid w:val="001D6BF3"/>
    <w:rsid w:val="00202C9D"/>
    <w:rsid w:val="00226E01"/>
    <w:rsid w:val="00240006"/>
    <w:rsid w:val="00250225"/>
    <w:rsid w:val="0025362C"/>
    <w:rsid w:val="00266728"/>
    <w:rsid w:val="002846D0"/>
    <w:rsid w:val="00286B04"/>
    <w:rsid w:val="002945D9"/>
    <w:rsid w:val="002D226B"/>
    <w:rsid w:val="002E6FF0"/>
    <w:rsid w:val="002F5399"/>
    <w:rsid w:val="002F60CA"/>
    <w:rsid w:val="0031342B"/>
    <w:rsid w:val="00314667"/>
    <w:rsid w:val="00317728"/>
    <w:rsid w:val="00323F7A"/>
    <w:rsid w:val="00326C35"/>
    <w:rsid w:val="0033142D"/>
    <w:rsid w:val="003549DE"/>
    <w:rsid w:val="00374284"/>
    <w:rsid w:val="003777E7"/>
    <w:rsid w:val="00382563"/>
    <w:rsid w:val="00393FAF"/>
    <w:rsid w:val="003D2AFF"/>
    <w:rsid w:val="00407F0D"/>
    <w:rsid w:val="004152CC"/>
    <w:rsid w:val="0042772A"/>
    <w:rsid w:val="004420D7"/>
    <w:rsid w:val="00497AF5"/>
    <w:rsid w:val="004B770B"/>
    <w:rsid w:val="004D7C61"/>
    <w:rsid w:val="004E3057"/>
    <w:rsid w:val="005029F2"/>
    <w:rsid w:val="00516021"/>
    <w:rsid w:val="005416CB"/>
    <w:rsid w:val="00556268"/>
    <w:rsid w:val="00561CCA"/>
    <w:rsid w:val="005660B6"/>
    <w:rsid w:val="005B1D75"/>
    <w:rsid w:val="005C00DF"/>
    <w:rsid w:val="005D6341"/>
    <w:rsid w:val="005F3DA9"/>
    <w:rsid w:val="0061198E"/>
    <w:rsid w:val="0061267F"/>
    <w:rsid w:val="00614FFA"/>
    <w:rsid w:val="00636BE5"/>
    <w:rsid w:val="006770EB"/>
    <w:rsid w:val="006A0978"/>
    <w:rsid w:val="006B0646"/>
    <w:rsid w:val="006B173B"/>
    <w:rsid w:val="006B7811"/>
    <w:rsid w:val="006D2A32"/>
    <w:rsid w:val="006F2DFF"/>
    <w:rsid w:val="007208A3"/>
    <w:rsid w:val="00752CFE"/>
    <w:rsid w:val="00757306"/>
    <w:rsid w:val="007643B4"/>
    <w:rsid w:val="00772937"/>
    <w:rsid w:val="00780717"/>
    <w:rsid w:val="007B5417"/>
    <w:rsid w:val="007E6B18"/>
    <w:rsid w:val="007F625A"/>
    <w:rsid w:val="008228A8"/>
    <w:rsid w:val="008266E9"/>
    <w:rsid w:val="0084353F"/>
    <w:rsid w:val="008532E0"/>
    <w:rsid w:val="0089087B"/>
    <w:rsid w:val="0089572A"/>
    <w:rsid w:val="008B1666"/>
    <w:rsid w:val="008B3570"/>
    <w:rsid w:val="008C061C"/>
    <w:rsid w:val="008F4189"/>
    <w:rsid w:val="0092626A"/>
    <w:rsid w:val="00940ED4"/>
    <w:rsid w:val="00956EF7"/>
    <w:rsid w:val="00966536"/>
    <w:rsid w:val="00971203"/>
    <w:rsid w:val="0099234B"/>
    <w:rsid w:val="009A76E1"/>
    <w:rsid w:val="009C5FA9"/>
    <w:rsid w:val="009F727D"/>
    <w:rsid w:val="00A21CDC"/>
    <w:rsid w:val="00A269CE"/>
    <w:rsid w:val="00A621A5"/>
    <w:rsid w:val="00A941A6"/>
    <w:rsid w:val="00AD3CC4"/>
    <w:rsid w:val="00AF453C"/>
    <w:rsid w:val="00B07F6D"/>
    <w:rsid w:val="00B20B03"/>
    <w:rsid w:val="00B34848"/>
    <w:rsid w:val="00B401DE"/>
    <w:rsid w:val="00B54261"/>
    <w:rsid w:val="00B634DB"/>
    <w:rsid w:val="00B67141"/>
    <w:rsid w:val="00B71FCA"/>
    <w:rsid w:val="00B936EC"/>
    <w:rsid w:val="00BB08FB"/>
    <w:rsid w:val="00BB0E0D"/>
    <w:rsid w:val="00BE440D"/>
    <w:rsid w:val="00BF26F7"/>
    <w:rsid w:val="00BF76CF"/>
    <w:rsid w:val="00BF7B4A"/>
    <w:rsid w:val="00C11AFB"/>
    <w:rsid w:val="00C2420F"/>
    <w:rsid w:val="00C24251"/>
    <w:rsid w:val="00C376EF"/>
    <w:rsid w:val="00C50AC1"/>
    <w:rsid w:val="00C51B20"/>
    <w:rsid w:val="00C56C5D"/>
    <w:rsid w:val="00CA704D"/>
    <w:rsid w:val="00CB0691"/>
    <w:rsid w:val="00CB1E9F"/>
    <w:rsid w:val="00CF23F5"/>
    <w:rsid w:val="00D16787"/>
    <w:rsid w:val="00D335B1"/>
    <w:rsid w:val="00D42107"/>
    <w:rsid w:val="00D4554A"/>
    <w:rsid w:val="00D50C4D"/>
    <w:rsid w:val="00D70D39"/>
    <w:rsid w:val="00D73199"/>
    <w:rsid w:val="00D77D6A"/>
    <w:rsid w:val="00D932B9"/>
    <w:rsid w:val="00DA0B9C"/>
    <w:rsid w:val="00DA284A"/>
    <w:rsid w:val="00DB1E42"/>
    <w:rsid w:val="00DD39B7"/>
    <w:rsid w:val="00DF23CB"/>
    <w:rsid w:val="00E02492"/>
    <w:rsid w:val="00E17AE4"/>
    <w:rsid w:val="00E31D39"/>
    <w:rsid w:val="00E331E2"/>
    <w:rsid w:val="00E36F64"/>
    <w:rsid w:val="00E50862"/>
    <w:rsid w:val="00EC6560"/>
    <w:rsid w:val="00F02271"/>
    <w:rsid w:val="00F20054"/>
    <w:rsid w:val="00F223FD"/>
    <w:rsid w:val="00F26423"/>
    <w:rsid w:val="00F26658"/>
    <w:rsid w:val="00F26DEF"/>
    <w:rsid w:val="00F34685"/>
    <w:rsid w:val="00F36A0E"/>
    <w:rsid w:val="00F37E9E"/>
    <w:rsid w:val="00FD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0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3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971203"/>
    <w:pPr>
      <w:ind w:leftChars="2500" w:left="100"/>
    </w:pPr>
  </w:style>
  <w:style w:type="character" w:styleId="a5">
    <w:name w:val="Hyperlink"/>
    <w:basedOn w:val="a0"/>
    <w:rsid w:val="00317728"/>
    <w:rPr>
      <w:color w:val="0000FF"/>
      <w:u w:val="single"/>
    </w:rPr>
  </w:style>
  <w:style w:type="character" w:styleId="a6">
    <w:name w:val="FollowedHyperlink"/>
    <w:basedOn w:val="a0"/>
    <w:rsid w:val="008B3570"/>
    <w:rPr>
      <w:color w:val="606420"/>
      <w:u w:val="single"/>
    </w:rPr>
  </w:style>
  <w:style w:type="paragraph" w:styleId="a7">
    <w:name w:val="footer"/>
    <w:basedOn w:val="a"/>
    <w:rsid w:val="008B3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8B3570"/>
  </w:style>
  <w:style w:type="paragraph" w:styleId="a9">
    <w:name w:val="header"/>
    <w:basedOn w:val="a"/>
    <w:link w:val="Char"/>
    <w:rsid w:val="00BF7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BF76CF"/>
    <w:rPr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1D6BF3"/>
    <w:pPr>
      <w:ind w:leftChars="200" w:left="420"/>
    </w:pPr>
    <w:rPr>
      <w:rFonts w:ascii="Calibri" w:hAnsi="Calibri" w:cs="Calibri"/>
      <w:szCs w:val="21"/>
    </w:rPr>
  </w:style>
  <w:style w:type="paragraph" w:styleId="3">
    <w:name w:val="toc 3"/>
    <w:basedOn w:val="a"/>
    <w:next w:val="a"/>
    <w:autoRedefine/>
    <w:uiPriority w:val="39"/>
    <w:rsid w:val="001D6BF3"/>
    <w:pPr>
      <w:ind w:leftChars="400" w:left="84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</Words>
  <Characters>673</Characters>
  <Application>Microsoft Office Word</Application>
  <DocSecurity>0</DocSecurity>
  <Lines>5</Lines>
  <Paragraphs>1</Paragraphs>
  <ScaleCrop>false</ScaleCrop>
  <Company>www.ftpdown.com</Company>
  <LinksUpToDate>false</LinksUpToDate>
  <CharactersWithSpaces>789</CharactersWithSpaces>
  <SharedDoc>false</SharedDoc>
  <HLinks>
    <vt:vector size="6" baseType="variant">
      <vt:variant>
        <vt:i4>3407998</vt:i4>
      </vt:variant>
      <vt:variant>
        <vt:i4>0</vt:i4>
      </vt:variant>
      <vt:variant>
        <vt:i4>0</vt:i4>
      </vt:variant>
      <vt:variant>
        <vt:i4>5</vt:i4>
      </vt:variant>
      <vt:variant>
        <vt:lpwstr>http://jwc.shufe.edu.cn/structure/wjxzjxgl.htm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User</dc:creator>
  <cp:lastModifiedBy>heli</cp:lastModifiedBy>
  <cp:revision>5</cp:revision>
  <cp:lastPrinted>2011-02-21T02:54:00Z</cp:lastPrinted>
  <dcterms:created xsi:type="dcterms:W3CDTF">2016-10-11T00:24:00Z</dcterms:created>
  <dcterms:modified xsi:type="dcterms:W3CDTF">2016-10-11T00:50:00Z</dcterms:modified>
</cp:coreProperties>
</file>